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8895F" w14:textId="77777777" w:rsidR="000A5E60" w:rsidRDefault="000A5E60" w:rsidP="000A5E60">
      <w:pPr>
        <w:jc w:val="center"/>
        <w:rPr>
          <w:b/>
        </w:rPr>
      </w:pPr>
      <w:r w:rsidRPr="001B4560">
        <w:rPr>
          <w:b/>
          <w:noProof/>
        </w:rPr>
        <w:drawing>
          <wp:inline distT="0" distB="0" distL="0" distR="0" wp14:anchorId="516EBFED" wp14:editId="20C5D2C6">
            <wp:extent cx="1551926" cy="9918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dragonfly.eps"/>
                    <pic:cNvPicPr/>
                  </pic:nvPicPr>
                  <pic:blipFill>
                    <a:blip r:embed="rId5">
                      <a:extLst>
                        <a:ext uri="{28A0092B-C50C-407E-A947-70E740481C1C}">
                          <a14:useLocalDpi xmlns:a14="http://schemas.microsoft.com/office/drawing/2010/main" val="0"/>
                        </a:ext>
                      </a:extLst>
                    </a:blip>
                    <a:stretch>
                      <a:fillRect/>
                    </a:stretch>
                  </pic:blipFill>
                  <pic:spPr>
                    <a:xfrm>
                      <a:off x="0" y="0"/>
                      <a:ext cx="1571863" cy="1004626"/>
                    </a:xfrm>
                    <a:prstGeom prst="rect">
                      <a:avLst/>
                    </a:prstGeom>
                  </pic:spPr>
                </pic:pic>
              </a:graphicData>
            </a:graphic>
          </wp:inline>
        </w:drawing>
      </w:r>
    </w:p>
    <w:p w14:paraId="388AEE9C" w14:textId="77777777" w:rsidR="000A5E60" w:rsidRDefault="000A5E60" w:rsidP="000A5E60">
      <w:pPr>
        <w:jc w:val="center"/>
        <w:rPr>
          <w:b/>
        </w:rPr>
      </w:pPr>
    </w:p>
    <w:p w14:paraId="44F09C21" w14:textId="77777777" w:rsidR="000A5E60" w:rsidRDefault="000A5E60" w:rsidP="000A5E60">
      <w:pPr>
        <w:pStyle w:val="Heading1"/>
        <w:spacing w:before="0"/>
        <w:jc w:val="center"/>
      </w:pPr>
      <w:r w:rsidRPr="001B4560">
        <w:t>Friends Group Restoration Projects Grant Progra</w:t>
      </w:r>
      <w:r>
        <w:t>m</w:t>
      </w:r>
    </w:p>
    <w:p w14:paraId="5DA28670" w14:textId="77777777" w:rsidR="000A5E60" w:rsidRPr="00C15F0A" w:rsidRDefault="000A5E60" w:rsidP="000A5E60">
      <w:pPr>
        <w:pStyle w:val="Heading1"/>
        <w:spacing w:before="0"/>
        <w:jc w:val="center"/>
      </w:pPr>
      <w:r>
        <w:t>Final Report</w:t>
      </w:r>
    </w:p>
    <w:p w14:paraId="3F0C5878" w14:textId="77777777" w:rsidR="000A5E60" w:rsidRDefault="000A5E60" w:rsidP="000A5E60">
      <w:pPr>
        <w:ind w:left="360"/>
        <w:rPr>
          <w:b/>
        </w:rPr>
      </w:pPr>
    </w:p>
    <w:p w14:paraId="1C89BF9B" w14:textId="71B28B13" w:rsidR="005D505C" w:rsidRDefault="000A5E60" w:rsidP="000A5E60">
      <w:r>
        <w:t>This final report is due</w:t>
      </w:r>
      <w:r w:rsidR="005D505C">
        <w:t xml:space="preserve"> by</w:t>
      </w:r>
      <w:r w:rsidR="00407E24">
        <w:t xml:space="preserve"> December 20, 2019</w:t>
      </w:r>
      <w:r>
        <w:t>.</w:t>
      </w:r>
      <w:r w:rsidR="005D505C" w:rsidRPr="005D505C">
        <w:t xml:space="preserve"> </w:t>
      </w:r>
      <w:r w:rsidR="005D505C">
        <w:t xml:space="preserve">You can submit via email to the Friends Group Coordinator at </w:t>
      </w:r>
      <w:hyperlink r:id="rId6" w:history="1">
        <w:r w:rsidR="0089617F">
          <w:rPr>
            <w:rStyle w:val="Hyperlink"/>
          </w:rPr>
          <w:t>friends</w:t>
        </w:r>
        <w:r w:rsidR="005D505C" w:rsidRPr="00A07270">
          <w:rPr>
            <w:rStyle w:val="Hyperlink"/>
          </w:rPr>
          <w:t>@parksandtrails.org</w:t>
        </w:r>
      </w:hyperlink>
      <w:r w:rsidR="005D505C">
        <w:t>.</w:t>
      </w:r>
    </w:p>
    <w:p w14:paraId="52AC14CF" w14:textId="2EA734B9" w:rsidR="00FF630C" w:rsidRDefault="00FF630C" w:rsidP="00FF630C">
      <w:pPr>
        <w:pStyle w:val="Heading1"/>
      </w:pPr>
      <w:r>
        <w:t>Prompts</w:t>
      </w:r>
    </w:p>
    <w:p w14:paraId="41327BBB" w14:textId="1EB0C5EA" w:rsidR="000A5E60" w:rsidRDefault="000A5E60" w:rsidP="000A5E60">
      <w:pPr>
        <w:pStyle w:val="ListParagraph"/>
        <w:numPr>
          <w:ilvl w:val="0"/>
          <w:numId w:val="1"/>
        </w:numPr>
        <w:ind w:left="360"/>
      </w:pPr>
      <w:r w:rsidRPr="00206EC9">
        <w:t xml:space="preserve">Highlight </w:t>
      </w:r>
      <w:r w:rsidR="00206EC9" w:rsidRPr="00206EC9">
        <w:t>a few</w:t>
      </w:r>
      <w:r w:rsidRPr="00206EC9">
        <w:t xml:space="preserve"> volunteer </w:t>
      </w:r>
      <w:r w:rsidR="00206EC9" w:rsidRPr="00206EC9">
        <w:t xml:space="preserve">engagement </w:t>
      </w:r>
      <w:r w:rsidRPr="00206EC9">
        <w:t>moments of the grant project.</w:t>
      </w:r>
      <w:r w:rsidR="00206EC9" w:rsidRPr="00206EC9">
        <w:t xml:space="preserve"> Include quotes or comments from volunteers. (</w:t>
      </w:r>
      <w:r w:rsidR="00531B37">
        <w:t>In addition to a narrative, p</w:t>
      </w:r>
      <w:r w:rsidR="00206EC9" w:rsidRPr="00206EC9">
        <w:t>ictures are great here too!)</w:t>
      </w:r>
    </w:p>
    <w:p w14:paraId="41420572" w14:textId="77777777" w:rsidR="00620637" w:rsidRPr="00FF630C" w:rsidRDefault="00620637" w:rsidP="00FF630C">
      <w:pPr>
        <w:spacing w:before="240" w:after="240"/>
        <w:rPr>
          <w:i/>
          <w:color w:val="4472C4" w:themeColor="accent5"/>
        </w:rPr>
      </w:pPr>
    </w:p>
    <w:p w14:paraId="2F12A657" w14:textId="6CE97B13" w:rsidR="00137F8A" w:rsidRDefault="00137F8A" w:rsidP="000A5E60">
      <w:pPr>
        <w:pStyle w:val="ListParagraph"/>
        <w:numPr>
          <w:ilvl w:val="0"/>
          <w:numId w:val="1"/>
        </w:numPr>
        <w:ind w:left="360"/>
      </w:pPr>
      <w:r w:rsidRPr="00206EC9">
        <w:t xml:space="preserve">How </w:t>
      </w:r>
      <w:r w:rsidR="00531B37">
        <w:t>was</w:t>
      </w:r>
      <w:r w:rsidRPr="00206EC9">
        <w:t xml:space="preserve"> this project</w:t>
      </w:r>
      <w:r w:rsidR="00531B37">
        <w:t xml:space="preserve"> able to</w:t>
      </w:r>
      <w:r w:rsidRPr="00206EC9">
        <w:t xml:space="preserve"> tie into other act</w:t>
      </w:r>
      <w:r w:rsidR="00CF7535">
        <w:t xml:space="preserve">ivities and initiatives of </w:t>
      </w:r>
      <w:r w:rsidR="008B3274">
        <w:t>your</w:t>
      </w:r>
      <w:r w:rsidR="00CF7535">
        <w:t xml:space="preserve"> friends g</w:t>
      </w:r>
      <w:r w:rsidRPr="00206EC9">
        <w:t>roup?</w:t>
      </w:r>
      <w:r w:rsidR="008B3274">
        <w:t xml:space="preserve"> What impact has it had on your </w:t>
      </w:r>
      <w:proofErr w:type="gramStart"/>
      <w:r w:rsidR="008B3274">
        <w:t>friends</w:t>
      </w:r>
      <w:proofErr w:type="gramEnd"/>
      <w:r w:rsidR="008B3274">
        <w:t xml:space="preserve"> group’s membership and engagement efforts?</w:t>
      </w:r>
    </w:p>
    <w:p w14:paraId="307A228F" w14:textId="77777777" w:rsidR="00620637" w:rsidRPr="00FF630C" w:rsidRDefault="00620637" w:rsidP="00FF630C">
      <w:pPr>
        <w:spacing w:before="240" w:after="240"/>
        <w:rPr>
          <w:i/>
          <w:color w:val="4472C4" w:themeColor="accent5"/>
        </w:rPr>
      </w:pPr>
    </w:p>
    <w:p w14:paraId="48C18B07" w14:textId="0BBD33F6" w:rsidR="000A5E60" w:rsidRDefault="000A5E60" w:rsidP="000A5E60">
      <w:pPr>
        <w:pStyle w:val="ListParagraph"/>
        <w:numPr>
          <w:ilvl w:val="0"/>
          <w:numId w:val="1"/>
        </w:numPr>
        <w:ind w:left="360"/>
      </w:pPr>
      <w:r w:rsidRPr="00206EC9">
        <w:t xml:space="preserve">Describe quantitatively the habitat restoration </w:t>
      </w:r>
      <w:r w:rsidR="005175DF" w:rsidRPr="00206EC9">
        <w:t>achievements</w:t>
      </w:r>
      <w:r w:rsidRPr="00206EC9">
        <w:t xml:space="preserve"> </w:t>
      </w:r>
      <w:r w:rsidR="005175DF" w:rsidRPr="00206EC9">
        <w:t xml:space="preserve">and other elements </w:t>
      </w:r>
      <w:r w:rsidRPr="00206EC9">
        <w:t>of the project (i.e. number of trees planted or caged</w:t>
      </w:r>
      <w:r w:rsidR="005175DF" w:rsidRPr="00206EC9">
        <w:t>, acres of seed planted</w:t>
      </w:r>
      <w:r w:rsidRPr="00206EC9">
        <w:t xml:space="preserve">, </w:t>
      </w:r>
      <w:r w:rsidR="005175DF" w:rsidRPr="00206EC9">
        <w:t xml:space="preserve">number of unique volunteers engaged, youngest volunteer, </w:t>
      </w:r>
      <w:r w:rsidRPr="00206EC9">
        <w:t>etc.)</w:t>
      </w:r>
    </w:p>
    <w:p w14:paraId="6372E68C" w14:textId="099E5424" w:rsidR="00620637" w:rsidRPr="00FF630C" w:rsidRDefault="00620637" w:rsidP="00FF630C">
      <w:pPr>
        <w:spacing w:before="240" w:after="240"/>
        <w:rPr>
          <w:i/>
          <w:color w:val="4472C4" w:themeColor="accent5"/>
        </w:rPr>
      </w:pPr>
    </w:p>
    <w:p w14:paraId="6C9B20BE" w14:textId="3F52DBFB" w:rsidR="00206EC9" w:rsidRDefault="00206EC9" w:rsidP="000A5E60">
      <w:pPr>
        <w:pStyle w:val="ListParagraph"/>
        <w:numPr>
          <w:ilvl w:val="0"/>
          <w:numId w:val="1"/>
        </w:numPr>
        <w:ind w:left="360"/>
      </w:pPr>
      <w:r>
        <w:t xml:space="preserve">Are there any follow-up actions from the projects needed or planned </w:t>
      </w:r>
      <w:r w:rsidR="00CF7535">
        <w:t xml:space="preserve">in the future? If so, how will the friends group (or </w:t>
      </w:r>
      <w:r>
        <w:t>DNR</w:t>
      </w:r>
      <w:r w:rsidR="00CF7535">
        <w:t>)</w:t>
      </w:r>
      <w:r>
        <w:t xml:space="preserve"> continue the support needed? (i.e. check in spring if tree cages are broken, water trees next year, etc.)</w:t>
      </w:r>
    </w:p>
    <w:p w14:paraId="72557FF2" w14:textId="77777777" w:rsidR="002A5BD7" w:rsidRPr="00FF630C" w:rsidRDefault="002A5BD7" w:rsidP="00FF630C">
      <w:pPr>
        <w:spacing w:before="240" w:after="240"/>
        <w:rPr>
          <w:i/>
          <w:color w:val="4472C4" w:themeColor="accent5"/>
        </w:rPr>
      </w:pPr>
    </w:p>
    <w:p w14:paraId="39E9B2A8" w14:textId="5B1E34D2" w:rsidR="008B3274" w:rsidRDefault="00CF7535" w:rsidP="008B3274">
      <w:pPr>
        <w:pStyle w:val="ListParagraph"/>
        <w:numPr>
          <w:ilvl w:val="0"/>
          <w:numId w:val="1"/>
        </w:numPr>
        <w:ind w:left="360"/>
      </w:pPr>
      <w:r>
        <w:t xml:space="preserve">Compare the proposed budget from </w:t>
      </w:r>
      <w:r w:rsidR="00B5348D">
        <w:t>your group’s</w:t>
      </w:r>
      <w:r>
        <w:t xml:space="preserve"> application to the actual</w:t>
      </w:r>
      <w:r w:rsidR="00407E24">
        <w:t xml:space="preserve"> costs incurred </w:t>
      </w:r>
      <w:r w:rsidR="00B5348D">
        <w:t>for</w:t>
      </w:r>
      <w:r w:rsidR="00407E24">
        <w:t xml:space="preserve"> the project (do this as a</w:t>
      </w:r>
      <w:r w:rsidR="00B5348D">
        <w:t xml:space="preserve"> separate</w:t>
      </w:r>
      <w:r w:rsidR="00407E24">
        <w:t xml:space="preserve"> attached document). What adjustments, if any, needed to be made from the original projection to the</w:t>
      </w:r>
      <w:r w:rsidR="00B5348D">
        <w:t xml:space="preserve"> actual implementation?</w:t>
      </w:r>
      <w:r w:rsidR="00407E24">
        <w:t xml:space="preserve"> Why were these adjustments needed</w:t>
      </w:r>
      <w:r w:rsidR="00B5348D">
        <w:t>?</w:t>
      </w:r>
      <w:r w:rsidR="00930ADE">
        <w:t xml:space="preserve"> </w:t>
      </w:r>
      <w:r w:rsidR="006528C7">
        <w:t>I</w:t>
      </w:r>
      <w:r w:rsidR="00930ADE">
        <w:t>nclude the match amount that was contributed to the project.</w:t>
      </w:r>
    </w:p>
    <w:p w14:paraId="1C8367B2" w14:textId="77777777" w:rsidR="008B3274" w:rsidRDefault="008B3274" w:rsidP="006528C7">
      <w:pPr>
        <w:spacing w:before="240" w:after="240"/>
      </w:pPr>
      <w:bookmarkStart w:id="0" w:name="_GoBack"/>
      <w:bookmarkEnd w:id="0"/>
    </w:p>
    <w:p w14:paraId="1516889B" w14:textId="56C57571" w:rsidR="008B3274" w:rsidRDefault="008B3274" w:rsidP="000A5E60">
      <w:pPr>
        <w:pStyle w:val="ListParagraph"/>
        <w:numPr>
          <w:ilvl w:val="0"/>
          <w:numId w:val="1"/>
        </w:numPr>
        <w:ind w:left="360"/>
      </w:pPr>
      <w:r>
        <w:t xml:space="preserve">How has this project impacted your </w:t>
      </w:r>
      <w:proofErr w:type="gramStart"/>
      <w:r>
        <w:t>friends</w:t>
      </w:r>
      <w:proofErr w:type="gramEnd"/>
      <w:r>
        <w:t xml:space="preserve"> group’s relationship with the DNR, with P&amp;TC, and with any other project partners?</w:t>
      </w:r>
    </w:p>
    <w:p w14:paraId="27063A06" w14:textId="77777777" w:rsidR="00D54898" w:rsidRPr="00D54898" w:rsidRDefault="00D54898" w:rsidP="00D54898">
      <w:pPr>
        <w:spacing w:before="240" w:after="240"/>
        <w:rPr>
          <w:i/>
          <w:color w:val="4472C4" w:themeColor="accent5"/>
        </w:rPr>
      </w:pPr>
    </w:p>
    <w:p w14:paraId="2809F8E4" w14:textId="5774866F" w:rsidR="008B3274" w:rsidRDefault="00D54898" w:rsidP="000A5E60">
      <w:pPr>
        <w:pStyle w:val="ListParagraph"/>
        <w:numPr>
          <w:ilvl w:val="0"/>
          <w:numId w:val="1"/>
        </w:numPr>
        <w:ind w:left="360"/>
      </w:pPr>
      <w:r>
        <w:t>Did the project or events receive any local news coverage? If so, include links to web pages or copies of the coverage.</w:t>
      </w:r>
    </w:p>
    <w:p w14:paraId="46891C7C" w14:textId="77777777" w:rsidR="008B3274" w:rsidRPr="00D54898" w:rsidRDefault="008B3274" w:rsidP="00D54898">
      <w:pPr>
        <w:spacing w:before="240" w:after="240"/>
        <w:rPr>
          <w:i/>
          <w:color w:val="4472C4" w:themeColor="accent5"/>
        </w:rPr>
      </w:pPr>
    </w:p>
    <w:p w14:paraId="758B51DB" w14:textId="12E98D15" w:rsidR="000A5E60" w:rsidRPr="00206EC9" w:rsidRDefault="006664E3" w:rsidP="006664E3">
      <w:pPr>
        <w:pStyle w:val="Heading1"/>
      </w:pPr>
      <w:r>
        <w:t>Required attachments</w:t>
      </w:r>
    </w:p>
    <w:p w14:paraId="79BB8DEC" w14:textId="4416E0C1" w:rsidR="00407E24" w:rsidRDefault="00407E24" w:rsidP="000A5E60">
      <w:pPr>
        <w:pStyle w:val="ListParagraph"/>
        <w:numPr>
          <w:ilvl w:val="0"/>
          <w:numId w:val="2"/>
        </w:numPr>
      </w:pPr>
      <w:r w:rsidRPr="006664E3">
        <w:rPr>
          <w:b/>
        </w:rPr>
        <w:t>Budget comparison:</w:t>
      </w:r>
      <w:r>
        <w:t xml:space="preserve"> Numbers from the projected budget</w:t>
      </w:r>
      <w:r w:rsidR="006664E3">
        <w:t xml:space="preserve"> (used in the application)</w:t>
      </w:r>
      <w:r>
        <w:t xml:space="preserve"> as compared to actual costs incurred.</w:t>
      </w:r>
      <w:r w:rsidR="006664E3">
        <w:t xml:space="preserve"> </w:t>
      </w:r>
      <w:r w:rsidR="006664E3" w:rsidRPr="006664E3">
        <w:rPr>
          <w:i/>
        </w:rPr>
        <w:t xml:space="preserve">No need to submit receipts, but please keep them available in case there are any questions about expenditures. </w:t>
      </w:r>
    </w:p>
    <w:p w14:paraId="7CD0377D" w14:textId="747F1165" w:rsidR="000A5E60" w:rsidRPr="00206EC9" w:rsidRDefault="000A5E60" w:rsidP="000A5E60">
      <w:pPr>
        <w:pStyle w:val="ListParagraph"/>
        <w:numPr>
          <w:ilvl w:val="0"/>
          <w:numId w:val="2"/>
        </w:numPr>
      </w:pPr>
      <w:r w:rsidRPr="006664E3">
        <w:rPr>
          <w:b/>
        </w:rPr>
        <w:t xml:space="preserve">Volunteer </w:t>
      </w:r>
      <w:proofErr w:type="gramStart"/>
      <w:r w:rsidRPr="006664E3">
        <w:rPr>
          <w:b/>
        </w:rPr>
        <w:t>hours</w:t>
      </w:r>
      <w:proofErr w:type="gramEnd"/>
      <w:r w:rsidRPr="006664E3">
        <w:rPr>
          <w:b/>
        </w:rPr>
        <w:t xml:space="preserve"> log</w:t>
      </w:r>
      <w:r w:rsidR="005D505C" w:rsidRPr="006664E3">
        <w:rPr>
          <w:b/>
        </w:rPr>
        <w:t>:</w:t>
      </w:r>
      <w:r w:rsidR="005D505C">
        <w:t xml:space="preserve"> This can be attached as a separate excel file document to the email submission. </w:t>
      </w:r>
    </w:p>
    <w:p w14:paraId="5AEDBD34" w14:textId="46FD2E05" w:rsidR="000A5E60" w:rsidRDefault="000A5E60" w:rsidP="000A5E60">
      <w:pPr>
        <w:pStyle w:val="ListParagraph"/>
        <w:numPr>
          <w:ilvl w:val="0"/>
          <w:numId w:val="2"/>
        </w:numPr>
      </w:pPr>
      <w:r w:rsidRPr="006664E3">
        <w:rPr>
          <w:b/>
        </w:rPr>
        <w:t>Pictures (or video)</w:t>
      </w:r>
      <w:r w:rsidR="005D505C" w:rsidRPr="006664E3">
        <w:rPr>
          <w:b/>
        </w:rPr>
        <w:t>:</w:t>
      </w:r>
      <w:r w:rsidR="005D505C">
        <w:t xml:space="preserve"> The pictures can be pasted into this document or attached as separate files to the email. Video can be shared perhaps via YouTube or Facebook. Let the Friends Group Coordinator know if you’d like to share video. </w:t>
      </w:r>
    </w:p>
    <w:p w14:paraId="6D806B66" w14:textId="77777777" w:rsidR="000A5E60" w:rsidRDefault="000A5E60" w:rsidP="000A5E60"/>
    <w:p w14:paraId="72A51D64" w14:textId="77777777" w:rsidR="003A6BB9" w:rsidRDefault="006528C7"/>
    <w:sectPr w:rsidR="003A6BB9" w:rsidSect="00121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90E13"/>
    <w:multiLevelType w:val="hybridMultilevel"/>
    <w:tmpl w:val="8D440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102A0F"/>
    <w:multiLevelType w:val="hybridMultilevel"/>
    <w:tmpl w:val="2F3A11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60"/>
    <w:rsid w:val="00054277"/>
    <w:rsid w:val="000A5E60"/>
    <w:rsid w:val="000F0972"/>
    <w:rsid w:val="00121F6A"/>
    <w:rsid w:val="00137F8A"/>
    <w:rsid w:val="00206EC9"/>
    <w:rsid w:val="002A5BD7"/>
    <w:rsid w:val="003C6D40"/>
    <w:rsid w:val="00407E24"/>
    <w:rsid w:val="005175DF"/>
    <w:rsid w:val="00531B37"/>
    <w:rsid w:val="0055292D"/>
    <w:rsid w:val="005D505C"/>
    <w:rsid w:val="00620637"/>
    <w:rsid w:val="006528C7"/>
    <w:rsid w:val="006664E3"/>
    <w:rsid w:val="008632C6"/>
    <w:rsid w:val="0089617F"/>
    <w:rsid w:val="008B3274"/>
    <w:rsid w:val="00930ADE"/>
    <w:rsid w:val="00B5348D"/>
    <w:rsid w:val="00CF7535"/>
    <w:rsid w:val="00D54898"/>
    <w:rsid w:val="00F61FAE"/>
    <w:rsid w:val="00FA738F"/>
    <w:rsid w:val="00FF6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10AB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E60"/>
  </w:style>
  <w:style w:type="paragraph" w:styleId="Heading1">
    <w:name w:val="heading 1"/>
    <w:basedOn w:val="Normal"/>
    <w:next w:val="Normal"/>
    <w:link w:val="Heading1Char"/>
    <w:uiPriority w:val="9"/>
    <w:qFormat/>
    <w:rsid w:val="000A5E6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E6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A5E60"/>
    <w:pPr>
      <w:ind w:left="720"/>
      <w:contextualSpacing/>
    </w:pPr>
  </w:style>
  <w:style w:type="character" w:styleId="Hyperlink">
    <w:name w:val="Hyperlink"/>
    <w:basedOn w:val="DefaultParagraphFont"/>
    <w:uiPriority w:val="99"/>
    <w:unhideWhenUsed/>
    <w:rsid w:val="005D505C"/>
    <w:rPr>
      <w:color w:val="0563C1" w:themeColor="hyperlink"/>
      <w:u w:val="single"/>
    </w:rPr>
  </w:style>
  <w:style w:type="paragraph" w:styleId="BalloonText">
    <w:name w:val="Balloon Text"/>
    <w:basedOn w:val="Normal"/>
    <w:link w:val="BalloonTextChar"/>
    <w:uiPriority w:val="99"/>
    <w:semiHidden/>
    <w:unhideWhenUsed/>
    <w:rsid w:val="002A5B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5B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apethan@parksandtrail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335</Words>
  <Characters>1911</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Friends Group Restoration Projects Grant Program</vt:lpstr>
      <vt:lpstr>Final Report</vt:lpstr>
      <vt:lpstr>Prompts</vt:lpstr>
      <vt:lpstr>Required attachments</vt:lpstr>
    </vt:vector>
  </TitlesOfParts>
  <Company>Wilderness Inquiry</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Pethan</dc:creator>
  <cp:keywords/>
  <dc:description/>
  <cp:lastModifiedBy>Microsoft Office User</cp:lastModifiedBy>
  <cp:revision>11</cp:revision>
  <dcterms:created xsi:type="dcterms:W3CDTF">2019-02-28T16:42:00Z</dcterms:created>
  <dcterms:modified xsi:type="dcterms:W3CDTF">2019-03-11T16:04:00Z</dcterms:modified>
</cp:coreProperties>
</file>