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2559F" w14:textId="77777777" w:rsidR="00BA53A6" w:rsidRDefault="00BA53A6" w:rsidP="00BA53A6">
      <w:pPr>
        <w:jc w:val="center"/>
        <w:rPr>
          <w:b/>
        </w:rPr>
      </w:pPr>
      <w:r w:rsidRPr="001B4560">
        <w:rPr>
          <w:b/>
          <w:noProof/>
        </w:rPr>
        <w:drawing>
          <wp:inline distT="0" distB="0" distL="0" distR="0" wp14:anchorId="44BB3F36" wp14:editId="5E74D8E0">
            <wp:extent cx="1551926" cy="9918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!dragonfly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863" cy="100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B9AD0" w14:textId="77777777" w:rsidR="00BA53A6" w:rsidRDefault="00BA53A6" w:rsidP="00BA53A6">
      <w:pPr>
        <w:jc w:val="center"/>
        <w:rPr>
          <w:b/>
        </w:rPr>
      </w:pPr>
    </w:p>
    <w:p w14:paraId="1E0F068A" w14:textId="77777777" w:rsidR="00BA53A6" w:rsidRDefault="00BA53A6" w:rsidP="00BA53A6">
      <w:pPr>
        <w:pStyle w:val="Heading1"/>
        <w:spacing w:before="0"/>
        <w:jc w:val="center"/>
      </w:pPr>
      <w:r w:rsidRPr="001B4560">
        <w:t>Friends Group Restoration Projects Grant Progra</w:t>
      </w:r>
      <w:r>
        <w:t>m</w:t>
      </w:r>
    </w:p>
    <w:p w14:paraId="417AA1F7" w14:textId="77777777" w:rsidR="00BA53A6" w:rsidRPr="00C15F0A" w:rsidRDefault="00BA53A6" w:rsidP="00BA53A6">
      <w:pPr>
        <w:pStyle w:val="Heading1"/>
        <w:spacing w:before="0"/>
        <w:jc w:val="center"/>
      </w:pPr>
      <w:r>
        <w:t>Interim Report</w:t>
      </w:r>
    </w:p>
    <w:p w14:paraId="18A465A9" w14:textId="77777777" w:rsidR="00BA53A6" w:rsidRDefault="00BA53A6" w:rsidP="00BA53A6">
      <w:pPr>
        <w:ind w:left="360"/>
        <w:rPr>
          <w:b/>
        </w:rPr>
      </w:pPr>
    </w:p>
    <w:p w14:paraId="75DCD191" w14:textId="36887BF3" w:rsidR="00BA53A6" w:rsidRDefault="00BA53A6" w:rsidP="00BA53A6">
      <w:r>
        <w:t xml:space="preserve">This interim report is due </w:t>
      </w:r>
      <w:r w:rsidR="00640779">
        <w:t xml:space="preserve">by </w:t>
      </w:r>
      <w:r>
        <w:t>June 29, 2018.</w:t>
      </w:r>
      <w:r w:rsidR="009A299B">
        <w:t xml:space="preserve"> You can submit via email to </w:t>
      </w:r>
      <w:r w:rsidR="00ED753F">
        <w:t xml:space="preserve">the Friends Group Coordinator at </w:t>
      </w:r>
      <w:hyperlink r:id="rId6" w:history="1">
        <w:r w:rsidR="009A299B" w:rsidRPr="00A07270">
          <w:rPr>
            <w:rStyle w:val="Hyperlink"/>
          </w:rPr>
          <w:t>apethan@parksandtrails.org</w:t>
        </w:r>
      </w:hyperlink>
      <w:r w:rsidR="009A299B">
        <w:t xml:space="preserve">. </w:t>
      </w:r>
    </w:p>
    <w:p w14:paraId="3360AB53" w14:textId="77777777" w:rsidR="00BA53A6" w:rsidRDefault="00BA53A6" w:rsidP="00BA53A6"/>
    <w:p w14:paraId="451F1416" w14:textId="77777777" w:rsidR="00573B4F" w:rsidRDefault="00573B4F" w:rsidP="00BA53A6"/>
    <w:p w14:paraId="1E996E8A" w14:textId="57C1D132" w:rsidR="00BA53A6" w:rsidRPr="00913379" w:rsidRDefault="00BA53A6" w:rsidP="00705C5E">
      <w:pPr>
        <w:pStyle w:val="ListParagraph"/>
        <w:numPr>
          <w:ilvl w:val="0"/>
          <w:numId w:val="2"/>
        </w:numPr>
        <w:ind w:left="360"/>
      </w:pPr>
      <w:r w:rsidRPr="00913379">
        <w:t>De</w:t>
      </w:r>
      <w:r w:rsidR="00071F51" w:rsidRPr="00913379">
        <w:t>scribe the events held and activities completed thus far.</w:t>
      </w:r>
    </w:p>
    <w:p w14:paraId="60A922B4" w14:textId="77777777" w:rsidR="00E637E1" w:rsidRPr="00913379" w:rsidRDefault="00E637E1" w:rsidP="00705C5E"/>
    <w:p w14:paraId="0222F463" w14:textId="77777777" w:rsidR="00E637E1" w:rsidRPr="00913379" w:rsidRDefault="00E637E1" w:rsidP="00705C5E"/>
    <w:p w14:paraId="6E7EE0AB" w14:textId="147DE773" w:rsidR="00A43AB2" w:rsidRPr="00913379" w:rsidRDefault="00A43AB2" w:rsidP="00705C5E">
      <w:pPr>
        <w:pStyle w:val="ListParagraph"/>
        <w:numPr>
          <w:ilvl w:val="0"/>
          <w:numId w:val="2"/>
        </w:numPr>
        <w:ind w:left="360"/>
      </w:pPr>
      <w:r w:rsidRPr="00913379">
        <w:t>How has promotion of events been successful or unsuccessful?</w:t>
      </w:r>
    </w:p>
    <w:p w14:paraId="1DFF2289" w14:textId="77777777" w:rsidR="00E637E1" w:rsidRPr="00913379" w:rsidRDefault="00E637E1" w:rsidP="00705C5E"/>
    <w:p w14:paraId="02E81F23" w14:textId="77777777" w:rsidR="00E637E1" w:rsidRPr="00913379" w:rsidRDefault="00E637E1" w:rsidP="00705C5E"/>
    <w:p w14:paraId="73E8F927" w14:textId="4BAB4846" w:rsidR="00A43AB2" w:rsidRPr="00913379" w:rsidRDefault="00A43AB2" w:rsidP="00705C5E">
      <w:pPr>
        <w:pStyle w:val="ListParagraph"/>
        <w:numPr>
          <w:ilvl w:val="0"/>
          <w:numId w:val="2"/>
        </w:numPr>
        <w:ind w:left="360"/>
      </w:pPr>
      <w:r w:rsidRPr="00913379">
        <w:t>How have volunteers responded to the project and volunteer opportunities?</w:t>
      </w:r>
    </w:p>
    <w:p w14:paraId="2FE6D9A1" w14:textId="77777777" w:rsidR="00E637E1" w:rsidRPr="00913379" w:rsidRDefault="00E637E1" w:rsidP="00705C5E"/>
    <w:p w14:paraId="21578DCE" w14:textId="77777777" w:rsidR="00E637E1" w:rsidRPr="00913379" w:rsidRDefault="00E637E1" w:rsidP="00705C5E"/>
    <w:p w14:paraId="6CFF6EFA" w14:textId="7C9ECF63" w:rsidR="00071F51" w:rsidRPr="00913379" w:rsidRDefault="00BA53A6" w:rsidP="00705C5E">
      <w:pPr>
        <w:pStyle w:val="ListParagraph"/>
        <w:numPr>
          <w:ilvl w:val="0"/>
          <w:numId w:val="2"/>
        </w:numPr>
        <w:ind w:left="360"/>
      </w:pPr>
      <w:r w:rsidRPr="00913379">
        <w:t xml:space="preserve">Are there any challenges you’ve encountered thus far? Do you </w:t>
      </w:r>
      <w:r w:rsidR="00573B4F" w:rsidRPr="00913379">
        <w:t>foresee</w:t>
      </w:r>
      <w:r w:rsidRPr="00913379">
        <w:t xml:space="preserve"> any challenges </w:t>
      </w:r>
      <w:r w:rsidR="00573B4F" w:rsidRPr="00913379">
        <w:t>arising</w:t>
      </w:r>
      <w:r w:rsidRPr="00913379">
        <w:t>? If so, please describe the challenge and how it was/will be addressed.</w:t>
      </w:r>
    </w:p>
    <w:p w14:paraId="13A2475D" w14:textId="77777777" w:rsidR="00E637E1" w:rsidRPr="00913379" w:rsidRDefault="00E637E1" w:rsidP="00705C5E"/>
    <w:p w14:paraId="12063815" w14:textId="77777777" w:rsidR="00E637E1" w:rsidRPr="00913379" w:rsidRDefault="00E637E1" w:rsidP="00705C5E"/>
    <w:p w14:paraId="7A95D9DD" w14:textId="3CF5EE5E" w:rsidR="00705C5E" w:rsidRPr="00913379" w:rsidRDefault="00071F51" w:rsidP="00705C5E">
      <w:pPr>
        <w:pStyle w:val="ListParagraph"/>
        <w:numPr>
          <w:ilvl w:val="0"/>
          <w:numId w:val="2"/>
        </w:numPr>
        <w:ind w:left="360"/>
      </w:pPr>
      <w:r w:rsidRPr="00913379">
        <w:t xml:space="preserve">How much money has been spent so far? </w:t>
      </w:r>
      <w:r w:rsidR="00A43AB2" w:rsidRPr="00913379">
        <w:t xml:space="preserve">Do you </w:t>
      </w:r>
      <w:r w:rsidR="00573B4F" w:rsidRPr="00913379">
        <w:t>anticipate</w:t>
      </w:r>
      <w:r w:rsidR="007E55F2">
        <w:t xml:space="preserve"> </w:t>
      </w:r>
      <w:r w:rsidR="00A43AB2" w:rsidRPr="00913379">
        <w:t>leftover</w:t>
      </w:r>
      <w:r w:rsidR="007E55F2">
        <w:t xml:space="preserve"> or not enough</w:t>
      </w:r>
      <w:r w:rsidR="00A43AB2" w:rsidRPr="00913379">
        <w:t xml:space="preserve"> money after planned project expenses have been incurred? If so, how do you plan </w:t>
      </w:r>
      <w:r w:rsidR="007E55F2">
        <w:t>on adjusting the budget?</w:t>
      </w:r>
    </w:p>
    <w:p w14:paraId="322720BD" w14:textId="77777777" w:rsidR="00705C5E" w:rsidRPr="00913379" w:rsidRDefault="00705C5E" w:rsidP="00705C5E"/>
    <w:p w14:paraId="518A500C" w14:textId="77777777" w:rsidR="00705C5E" w:rsidRPr="00913379" w:rsidRDefault="00705C5E" w:rsidP="00705C5E"/>
    <w:p w14:paraId="29ABF8A1" w14:textId="2DB4CA2F" w:rsidR="00705C5E" w:rsidRPr="00913379" w:rsidRDefault="00705C5E" w:rsidP="00705C5E">
      <w:pPr>
        <w:pStyle w:val="ListParagraph"/>
        <w:numPr>
          <w:ilvl w:val="0"/>
          <w:numId w:val="2"/>
        </w:numPr>
        <w:ind w:left="360"/>
      </w:pPr>
      <w:r w:rsidRPr="00913379">
        <w:t>Include any pictures or quotes that you’ve collected so far.</w:t>
      </w:r>
      <w:r w:rsidR="004052F4">
        <w:t xml:space="preserve"> (The pictures can be pasted into this document or attached as separate files in the email).</w:t>
      </w:r>
    </w:p>
    <w:p w14:paraId="422DCB67" w14:textId="22C2AEF1" w:rsidR="00705C5E" w:rsidRPr="00913379" w:rsidRDefault="00705C5E" w:rsidP="00705C5E">
      <w:r w:rsidRPr="00913379">
        <w:t xml:space="preserve"> </w:t>
      </w:r>
      <w:bookmarkStart w:id="0" w:name="_GoBack"/>
      <w:bookmarkEnd w:id="0"/>
    </w:p>
    <w:sectPr w:rsidR="00705C5E" w:rsidRPr="00913379" w:rsidSect="0012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90E13"/>
    <w:multiLevelType w:val="hybridMultilevel"/>
    <w:tmpl w:val="8D44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35578"/>
    <w:multiLevelType w:val="hybridMultilevel"/>
    <w:tmpl w:val="2C3C7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A6"/>
    <w:rsid w:val="00054277"/>
    <w:rsid w:val="00071F51"/>
    <w:rsid w:val="00121F6A"/>
    <w:rsid w:val="004052F4"/>
    <w:rsid w:val="00573B4F"/>
    <w:rsid w:val="00640779"/>
    <w:rsid w:val="00705C5E"/>
    <w:rsid w:val="007E55F2"/>
    <w:rsid w:val="00913379"/>
    <w:rsid w:val="009A299B"/>
    <w:rsid w:val="00A43AB2"/>
    <w:rsid w:val="00BA53A6"/>
    <w:rsid w:val="00E637E1"/>
    <w:rsid w:val="00E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F25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3A6"/>
  </w:style>
  <w:style w:type="paragraph" w:styleId="Heading1">
    <w:name w:val="heading 1"/>
    <w:basedOn w:val="Normal"/>
    <w:next w:val="Normal"/>
    <w:link w:val="Heading1Char"/>
    <w:uiPriority w:val="9"/>
    <w:qFormat/>
    <w:rsid w:val="00BA53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3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A53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apethan@parksandtrail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820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Friends Group Restoration Projects Grant Program</vt:lpstr>
      <vt:lpstr>Interim Report</vt:lpstr>
    </vt:vector>
  </TitlesOfParts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Pethan</dc:creator>
  <cp:keywords/>
  <dc:description/>
  <cp:lastModifiedBy>Ashley Pethan</cp:lastModifiedBy>
  <cp:revision>11</cp:revision>
  <dcterms:created xsi:type="dcterms:W3CDTF">2018-02-27T20:34:00Z</dcterms:created>
  <dcterms:modified xsi:type="dcterms:W3CDTF">2018-03-20T16:46:00Z</dcterms:modified>
</cp:coreProperties>
</file>