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ADD0" w14:textId="73024BA5" w:rsidR="00A647A7" w:rsidRDefault="004D11F6" w:rsidP="00A647A7">
      <w:pPr>
        <w:pStyle w:val="Heading1"/>
      </w:pPr>
      <w:bookmarkStart w:id="0" w:name="_GoBack"/>
      <w:bookmarkEnd w:id="0"/>
      <w:r w:rsidRPr="004D11F6">
        <w:rPr>
          <w:highlight w:val="yellow"/>
        </w:rPr>
        <w:t>[Friends Group</w:t>
      </w:r>
      <w:r w:rsidR="00A647A7" w:rsidRPr="004D11F6">
        <w:rPr>
          <w:highlight w:val="yellow"/>
        </w:rPr>
        <w:t>]</w:t>
      </w:r>
      <w:r w:rsidR="00A647A7">
        <w:t xml:space="preserve"> Hos</w:t>
      </w:r>
      <w:r>
        <w:t xml:space="preserve">ts Volunteer Service Event at </w:t>
      </w:r>
      <w:r w:rsidRPr="004D11F6">
        <w:rPr>
          <w:highlight w:val="yellow"/>
        </w:rPr>
        <w:t>[State Park</w:t>
      </w:r>
      <w:r w:rsidR="00A647A7" w:rsidRPr="004D11F6">
        <w:rPr>
          <w:highlight w:val="yellow"/>
        </w:rPr>
        <w:t>]</w:t>
      </w:r>
      <w:r w:rsidR="00A647A7">
        <w:t xml:space="preserve"> </w:t>
      </w:r>
    </w:p>
    <w:p w14:paraId="614CC992" w14:textId="77777777" w:rsidR="00A647A7" w:rsidRDefault="00A647A7" w:rsidP="00A647A7"/>
    <w:p w14:paraId="2CC33924" w14:textId="77777777" w:rsidR="003A6BB9" w:rsidRDefault="001546C0">
      <w:pPr>
        <w:rPr>
          <w:b/>
        </w:rPr>
      </w:pPr>
    </w:p>
    <w:p w14:paraId="6F4111E7" w14:textId="676EA100" w:rsidR="00AF75DA" w:rsidRDefault="00AF75DA">
      <w:pPr>
        <w:rPr>
          <w:b/>
        </w:rPr>
      </w:pPr>
      <w:r>
        <w:rPr>
          <w:b/>
        </w:rPr>
        <w:t>WHAT:</w:t>
      </w:r>
    </w:p>
    <w:p w14:paraId="51E1A46E" w14:textId="68D9B1AF" w:rsidR="00AF75DA" w:rsidRPr="00AF75DA" w:rsidRDefault="004D11F6">
      <w:r>
        <w:t xml:space="preserve">Volunteer service event to </w:t>
      </w:r>
      <w:r w:rsidRPr="004D11F6">
        <w:rPr>
          <w:highlight w:val="yellow"/>
        </w:rPr>
        <w:t>[activity</w:t>
      </w:r>
      <w:r w:rsidR="00AF75DA" w:rsidRPr="004D11F6">
        <w:rPr>
          <w:highlight w:val="yellow"/>
        </w:rPr>
        <w:t>].</w:t>
      </w:r>
      <w:r>
        <w:t xml:space="preserve"> Volunteers will be </w:t>
      </w:r>
      <w:r w:rsidRPr="004D11F6">
        <w:rPr>
          <w:highlight w:val="yellow"/>
        </w:rPr>
        <w:t>[specific tasks</w:t>
      </w:r>
      <w:r w:rsidR="00AF75DA" w:rsidRPr="004D11F6">
        <w:rPr>
          <w:highlight w:val="yellow"/>
        </w:rPr>
        <w:t>].</w:t>
      </w:r>
      <w:r>
        <w:rPr>
          <w:highlight w:val="yellow"/>
        </w:rPr>
        <w:t xml:space="preserve"> </w:t>
      </w:r>
      <w:r w:rsidR="00974B9F" w:rsidRPr="004D11F6">
        <w:rPr>
          <w:highlight w:val="yellow"/>
        </w:rPr>
        <w:t>[Tools will be provided</w:t>
      </w:r>
      <w:r>
        <w:rPr>
          <w:highlight w:val="yellow"/>
        </w:rPr>
        <w:t>, snacks will be provided, etc.</w:t>
      </w:r>
      <w:r w:rsidR="00974B9F" w:rsidRPr="004D11F6">
        <w:rPr>
          <w:highlight w:val="yellow"/>
        </w:rPr>
        <w:t xml:space="preserve">]. </w:t>
      </w:r>
      <w:r>
        <w:rPr>
          <w:highlight w:val="yellow"/>
        </w:rPr>
        <w:t>[</w:t>
      </w:r>
      <w:r w:rsidR="00AF75DA" w:rsidRPr="004D11F6">
        <w:rPr>
          <w:highlight w:val="yellow"/>
        </w:rPr>
        <w:t>Friends Group]</w:t>
      </w:r>
      <w:r w:rsidR="00974B9F">
        <w:t xml:space="preserve">, a volunteer-led group supporting </w:t>
      </w:r>
      <w:r w:rsidR="00974B9F" w:rsidRPr="004D11F6">
        <w:rPr>
          <w:highlight w:val="yellow"/>
        </w:rPr>
        <w:t>[mission]</w:t>
      </w:r>
      <w:r w:rsidR="00974B9F">
        <w:t>,</w:t>
      </w:r>
      <w:r w:rsidR="00AF75DA">
        <w:t xml:space="preserve"> is working with the MN-DNR to facilitate the </w:t>
      </w:r>
      <w:r w:rsidR="00974B9F">
        <w:t xml:space="preserve">service </w:t>
      </w:r>
      <w:r w:rsidR="00AF75DA">
        <w:t xml:space="preserve">event. </w:t>
      </w:r>
    </w:p>
    <w:p w14:paraId="4F9E72DE" w14:textId="77777777" w:rsidR="00974B9F" w:rsidRDefault="00974B9F">
      <w:pPr>
        <w:rPr>
          <w:b/>
        </w:rPr>
      </w:pPr>
    </w:p>
    <w:p w14:paraId="5203E870" w14:textId="55BC279C" w:rsidR="00AF75DA" w:rsidRDefault="00AF75DA">
      <w:pPr>
        <w:rPr>
          <w:b/>
        </w:rPr>
      </w:pPr>
      <w:r>
        <w:rPr>
          <w:b/>
        </w:rPr>
        <w:t>WHO SHOULD ATTEND:</w:t>
      </w:r>
    </w:p>
    <w:p w14:paraId="7AF8FE61" w14:textId="0E3246B9" w:rsidR="00AF75DA" w:rsidRPr="00AF75DA" w:rsidRDefault="00AF75DA">
      <w:r>
        <w:t>People of all ages should join! Anyone that loves being outside, wants to learn more about the park, or wants to spend</w:t>
      </w:r>
      <w:r w:rsidR="004D11F6">
        <w:t xml:space="preserve"> time with friends and family. </w:t>
      </w:r>
      <w:r w:rsidRPr="004D11F6">
        <w:rPr>
          <w:highlight w:val="yellow"/>
        </w:rPr>
        <w:t>[Mention any specific skills needed here]</w:t>
      </w:r>
      <w:r>
        <w:t>.</w:t>
      </w:r>
    </w:p>
    <w:p w14:paraId="2E4866B6" w14:textId="77777777" w:rsidR="00AF75DA" w:rsidRDefault="00AF75DA">
      <w:pPr>
        <w:rPr>
          <w:b/>
        </w:rPr>
      </w:pPr>
    </w:p>
    <w:p w14:paraId="6D06F8F8" w14:textId="4C928093" w:rsidR="00AF75DA" w:rsidRDefault="00AF75DA">
      <w:pPr>
        <w:rPr>
          <w:b/>
        </w:rPr>
      </w:pPr>
      <w:r>
        <w:rPr>
          <w:b/>
        </w:rPr>
        <w:t>WHEN:</w:t>
      </w:r>
    </w:p>
    <w:p w14:paraId="3F8A2DD7" w14:textId="4E5E1968" w:rsidR="00AF75DA" w:rsidRPr="00AF75DA" w:rsidRDefault="004D11F6">
      <w:r w:rsidRPr="004D11F6">
        <w:rPr>
          <w:highlight w:val="yellow"/>
        </w:rPr>
        <w:t>[Date and time]</w:t>
      </w:r>
    </w:p>
    <w:p w14:paraId="5E028940" w14:textId="77777777" w:rsidR="00AF75DA" w:rsidRDefault="00AF75DA">
      <w:pPr>
        <w:rPr>
          <w:b/>
        </w:rPr>
      </w:pPr>
    </w:p>
    <w:p w14:paraId="25F78A23" w14:textId="6EADD6AA" w:rsidR="00AF75DA" w:rsidRDefault="00AF75DA">
      <w:pPr>
        <w:rPr>
          <w:b/>
        </w:rPr>
      </w:pPr>
      <w:r>
        <w:rPr>
          <w:b/>
        </w:rPr>
        <w:t>WHERE:</w:t>
      </w:r>
    </w:p>
    <w:p w14:paraId="247B3383" w14:textId="05EE5425" w:rsidR="00AF75DA" w:rsidRPr="00AF75DA" w:rsidRDefault="004D11F6">
      <w:r w:rsidRPr="004D11F6">
        <w:rPr>
          <w:highlight w:val="yellow"/>
        </w:rPr>
        <w:t>[Address of state park]</w:t>
      </w:r>
      <w:r w:rsidR="00AF75DA" w:rsidRPr="004D11F6">
        <w:rPr>
          <w:highlight w:val="yellow"/>
        </w:rPr>
        <w:t xml:space="preserve">. </w:t>
      </w:r>
      <w:r w:rsidRPr="004D11F6">
        <w:rPr>
          <w:highlight w:val="yellow"/>
        </w:rPr>
        <w:t>[Directions to park</w:t>
      </w:r>
      <w:r w:rsidR="00974B9F" w:rsidRPr="004D11F6">
        <w:rPr>
          <w:highlight w:val="yellow"/>
        </w:rPr>
        <w:t>].</w:t>
      </w:r>
      <w:r w:rsidR="00974B9F">
        <w:t xml:space="preserve"> </w:t>
      </w:r>
      <w:r w:rsidR="00AF75DA">
        <w:t xml:space="preserve">While the event is free, there is a $7 park vehicle entrance fee for those without an annual permit. </w:t>
      </w:r>
    </w:p>
    <w:p w14:paraId="1E111D5D" w14:textId="77777777" w:rsidR="00AF75DA" w:rsidRDefault="00AF75DA">
      <w:pPr>
        <w:rPr>
          <w:b/>
        </w:rPr>
      </w:pPr>
    </w:p>
    <w:p w14:paraId="1425351F" w14:textId="77777777" w:rsidR="00974B9F" w:rsidRDefault="00974B9F" w:rsidP="00974B9F">
      <w:pPr>
        <w:rPr>
          <w:b/>
        </w:rPr>
      </w:pPr>
      <w:proofErr w:type="gramStart"/>
      <w:r>
        <w:rPr>
          <w:b/>
        </w:rPr>
        <w:t>WHY:</w:t>
      </w:r>
      <w:proofErr w:type="gramEnd"/>
    </w:p>
    <w:p w14:paraId="7273AC18" w14:textId="29F023F9" w:rsidR="00974B9F" w:rsidRPr="00974B9F" w:rsidRDefault="00974B9F" w:rsidP="00974B9F">
      <w:r>
        <w:t>Under a grant project funded by the Parks and</w:t>
      </w:r>
      <w:r w:rsidR="004D11F6">
        <w:t xml:space="preserve"> Trails Council of Minnesota, </w:t>
      </w:r>
      <w:r w:rsidR="004D11F6" w:rsidRPr="004D11F6">
        <w:rPr>
          <w:highlight w:val="yellow"/>
        </w:rPr>
        <w:t>[Friends Group</w:t>
      </w:r>
      <w:r w:rsidRPr="004D11F6">
        <w:rPr>
          <w:highlight w:val="yellow"/>
        </w:rPr>
        <w:t>]</w:t>
      </w:r>
      <w:r>
        <w:t xml:space="preserve"> is working to </w:t>
      </w:r>
      <w:r w:rsidR="004D11F6">
        <w:t xml:space="preserve">improve habitat restoration by </w:t>
      </w:r>
      <w:r w:rsidR="004D11F6" w:rsidRPr="004D11F6">
        <w:rPr>
          <w:highlight w:val="yellow"/>
        </w:rPr>
        <w:t>[project details</w:t>
      </w:r>
      <w:r w:rsidRPr="004D11F6">
        <w:rPr>
          <w:highlight w:val="yellow"/>
        </w:rPr>
        <w:t>].</w:t>
      </w:r>
      <w:r>
        <w:t xml:space="preserve"> This event is a way to bring community support and energy into caring for our park through hands-on engagement. </w:t>
      </w:r>
    </w:p>
    <w:p w14:paraId="4981D069" w14:textId="77777777" w:rsidR="00974B9F" w:rsidRDefault="00974B9F">
      <w:pPr>
        <w:rPr>
          <w:b/>
        </w:rPr>
      </w:pPr>
    </w:p>
    <w:p w14:paraId="6CE77AA4" w14:textId="77388DA2" w:rsidR="00AF75DA" w:rsidRDefault="00974B9F">
      <w:pPr>
        <w:rPr>
          <w:b/>
        </w:rPr>
      </w:pPr>
      <w:r>
        <w:rPr>
          <w:b/>
        </w:rPr>
        <w:t>MEDIA CONTACT</w:t>
      </w:r>
      <w:r w:rsidR="00AF75DA">
        <w:rPr>
          <w:b/>
        </w:rPr>
        <w:t>:</w:t>
      </w:r>
    </w:p>
    <w:p w14:paraId="5B9160CF" w14:textId="618F4E23" w:rsidR="00974B9F" w:rsidRPr="00974B9F" w:rsidRDefault="004D11F6">
      <w:r w:rsidRPr="004D11F6">
        <w:rPr>
          <w:highlight w:val="yellow"/>
        </w:rPr>
        <w:t>[</w:t>
      </w:r>
      <w:r w:rsidR="00974B9F" w:rsidRPr="004D11F6">
        <w:rPr>
          <w:highlight w:val="yellow"/>
        </w:rPr>
        <w:t>Main Frie</w:t>
      </w:r>
      <w:r w:rsidRPr="004D11F6">
        <w:rPr>
          <w:highlight w:val="yellow"/>
        </w:rPr>
        <w:t>nds Group contact’s information</w:t>
      </w:r>
      <w:r w:rsidR="00974B9F" w:rsidRPr="004D11F6">
        <w:rPr>
          <w:highlight w:val="yellow"/>
        </w:rPr>
        <w:t>]</w:t>
      </w:r>
    </w:p>
    <w:sectPr w:rsidR="00974B9F" w:rsidRPr="00974B9F" w:rsidSect="0012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7"/>
    <w:rsid w:val="00054277"/>
    <w:rsid w:val="00121F6A"/>
    <w:rsid w:val="001546C0"/>
    <w:rsid w:val="004D11F6"/>
    <w:rsid w:val="00974B9F"/>
    <w:rsid w:val="00A647A7"/>
    <w:rsid w:val="00A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46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A7"/>
  </w:style>
  <w:style w:type="paragraph" w:styleId="Heading1">
    <w:name w:val="heading 1"/>
    <w:basedOn w:val="Normal"/>
    <w:next w:val="Normal"/>
    <w:link w:val="Heading1Char"/>
    <w:uiPriority w:val="9"/>
    <w:qFormat/>
    <w:rsid w:val="00A64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[[Friends Group]] Hosts Volunteer Service Event at [[State Park]] </vt:lpstr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dc:description/>
  <cp:lastModifiedBy>Microsoft Office User</cp:lastModifiedBy>
  <cp:revision>2</cp:revision>
  <dcterms:created xsi:type="dcterms:W3CDTF">2019-02-28T17:22:00Z</dcterms:created>
  <dcterms:modified xsi:type="dcterms:W3CDTF">2019-02-28T17:22:00Z</dcterms:modified>
</cp:coreProperties>
</file>