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BCCF" w14:textId="4F08B212" w:rsidR="00101FED" w:rsidRPr="00101FED" w:rsidRDefault="002631B7" w:rsidP="00742245">
      <w:pPr>
        <w:pStyle w:val="Title"/>
        <w:rPr>
          <w:rFonts w:eastAsia="Times New Roman"/>
          <w:sz w:val="40"/>
        </w:rPr>
      </w:pPr>
      <w:r>
        <w:rPr>
          <w:rFonts w:eastAsia="Times New Roman"/>
          <w:noProof/>
          <w:sz w:val="40"/>
        </w:rPr>
        <w:drawing>
          <wp:anchor distT="0" distB="0" distL="114300" distR="114300" simplePos="0" relativeHeight="251666432" behindDoc="0" locked="0" layoutInCell="1" allowOverlap="1" wp14:anchorId="1BA44AE9" wp14:editId="5740D4B8">
            <wp:simplePos x="0" y="0"/>
            <wp:positionH relativeFrom="column">
              <wp:posOffset>986790</wp:posOffset>
            </wp:positionH>
            <wp:positionV relativeFrom="page">
              <wp:posOffset>660400</wp:posOffset>
            </wp:positionV>
            <wp:extent cx="3974465" cy="993140"/>
            <wp:effectExtent l="0" t="0" r="0" b="0"/>
            <wp:wrapSquare wrapText="bothSides"/>
            <wp:docPr id="1664963551" name="Picture 2" descr="A black background with blue and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963551" name="Picture 2" descr="A black background with blue and green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46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1914F" w14:textId="3FED5AD8" w:rsidR="00272B67" w:rsidRDefault="00272B67" w:rsidP="00742245">
      <w:pPr>
        <w:pStyle w:val="Title"/>
        <w:rPr>
          <w:rFonts w:eastAsia="Times New Roman"/>
        </w:rPr>
      </w:pPr>
    </w:p>
    <w:p w14:paraId="212CA8E1" w14:textId="200AAC48" w:rsidR="005E7062" w:rsidRPr="001E24CE" w:rsidRDefault="001E24CE" w:rsidP="00742245">
      <w:pPr>
        <w:pStyle w:val="Title"/>
        <w:rPr>
          <w:rFonts w:ascii="Quirk" w:eastAsia="Times New Roman" w:hAnsi="Quirk" w:cs="Times New Roman"/>
          <w:sz w:val="20"/>
          <w:szCs w:val="20"/>
        </w:rPr>
      </w:pPr>
      <w:r>
        <w:rPr>
          <w:rFonts w:ascii="Quirk" w:eastAsia="Times New Roman" w:hAnsi="Quirk"/>
        </w:rPr>
        <w:t>FRIENDS GROUP &amp; LEADERSHIP INFO</w:t>
      </w:r>
    </w:p>
    <w:p w14:paraId="53B892B1" w14:textId="77777777" w:rsidR="002631B7" w:rsidRDefault="002631B7" w:rsidP="008D72DF">
      <w:pPr>
        <w:spacing w:after="120"/>
        <w:rPr>
          <w:rFonts w:ascii="Lato" w:hAnsi="Lato"/>
        </w:rPr>
      </w:pPr>
    </w:p>
    <w:p w14:paraId="4A013DC7" w14:textId="3E155708" w:rsidR="008D72DF" w:rsidRPr="002631B7" w:rsidRDefault="008D72DF" w:rsidP="008D72DF">
      <w:pPr>
        <w:spacing w:after="120"/>
        <w:rPr>
          <w:rFonts w:ascii="Lato" w:hAnsi="Lato"/>
        </w:rPr>
      </w:pPr>
      <w:r w:rsidRPr="002631B7">
        <w:rPr>
          <w:rFonts w:ascii="Lato" w:hAnsi="Lato"/>
        </w:rPr>
        <w:t>This form can be submitted via email to friends@parksandtrails.org or mail to 275 4th Street East, Suite 250, Saint Paul, MN 55101.</w:t>
      </w:r>
    </w:p>
    <w:p w14:paraId="101FD336" w14:textId="3FCB5884" w:rsidR="008D72DF" w:rsidRPr="002631B7" w:rsidRDefault="008D72DF" w:rsidP="008D72DF">
      <w:pPr>
        <w:pStyle w:val="Heading2"/>
        <w:rPr>
          <w:rFonts w:ascii="Lato" w:hAnsi="Lato"/>
        </w:rPr>
      </w:pPr>
      <w:r w:rsidRPr="001B0952">
        <w:rPr>
          <w:rFonts w:ascii="Lato" w:hAnsi="Lato"/>
          <w:color w:val="007366"/>
        </w:rPr>
        <w:t>Friends Group Information</w:t>
      </w:r>
      <w:r w:rsidRPr="002631B7">
        <w:rPr>
          <w:rFonts w:ascii="Lato" w:hAnsi="Lato"/>
        </w:rPr>
        <w:t xml:space="preserve"> </w:t>
      </w:r>
      <w:r w:rsidRPr="002631B7">
        <w:rPr>
          <w:rFonts w:ascii="Lato" w:hAnsi="Lato"/>
          <w:i/>
          <w:iCs/>
          <w:color w:val="auto"/>
          <w:sz w:val="20"/>
          <w:szCs w:val="20"/>
        </w:rPr>
        <w:t>(General group information, no personal information.)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FA2E7B" w:rsidRPr="002631B7" w14:paraId="61D5E1B6" w14:textId="77777777" w:rsidTr="00F05181">
        <w:tc>
          <w:tcPr>
            <w:tcW w:w="2245" w:type="dxa"/>
            <w:shd w:val="clear" w:color="auto" w:fill="F2F2F2" w:themeFill="background1" w:themeFillShade="F2"/>
          </w:tcPr>
          <w:p w14:paraId="5B83050A" w14:textId="0F71BCFD" w:rsidR="00FA2E7B" w:rsidRPr="002631B7" w:rsidRDefault="00FA2E7B" w:rsidP="00FA2E7B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Friends Group</w:t>
            </w:r>
            <w:r w:rsidR="00F05181" w:rsidRPr="002631B7">
              <w:rPr>
                <w:rFonts w:ascii="Lato" w:hAnsi="Lato"/>
              </w:rPr>
              <w:t xml:space="preserve"> Name</w:t>
            </w:r>
          </w:p>
        </w:tc>
        <w:tc>
          <w:tcPr>
            <w:tcW w:w="7105" w:type="dxa"/>
          </w:tcPr>
          <w:p w14:paraId="4C653603" w14:textId="7994FE01" w:rsidR="00FA2E7B" w:rsidRPr="002631B7" w:rsidRDefault="00FA2E7B" w:rsidP="00FA2E7B">
            <w:pPr>
              <w:spacing w:before="60" w:after="60"/>
              <w:rPr>
                <w:rFonts w:ascii="Lato" w:hAnsi="Lato"/>
              </w:rPr>
            </w:pPr>
          </w:p>
        </w:tc>
      </w:tr>
      <w:tr w:rsidR="008D72DF" w:rsidRPr="002631B7" w14:paraId="4A9482B3" w14:textId="77777777" w:rsidTr="00C467F4">
        <w:tc>
          <w:tcPr>
            <w:tcW w:w="2245" w:type="dxa"/>
            <w:shd w:val="clear" w:color="auto" w:fill="F2F2F2" w:themeFill="background1" w:themeFillShade="F2"/>
          </w:tcPr>
          <w:p w14:paraId="28805C38" w14:textId="77777777" w:rsidR="008D72DF" w:rsidRPr="002631B7" w:rsidRDefault="008D72DF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Mission</w:t>
            </w:r>
          </w:p>
        </w:tc>
        <w:tc>
          <w:tcPr>
            <w:tcW w:w="7105" w:type="dxa"/>
          </w:tcPr>
          <w:p w14:paraId="5F5E955A" w14:textId="77777777" w:rsidR="008D72DF" w:rsidRPr="002631B7" w:rsidRDefault="008D72DF" w:rsidP="00C467F4">
            <w:pPr>
              <w:spacing w:before="60" w:after="60"/>
              <w:rPr>
                <w:rFonts w:ascii="Lato" w:hAnsi="Lato"/>
              </w:rPr>
            </w:pPr>
          </w:p>
        </w:tc>
      </w:tr>
      <w:tr w:rsidR="00C467F4" w:rsidRPr="002631B7" w14:paraId="304D65B7" w14:textId="77777777" w:rsidTr="00F05181">
        <w:tc>
          <w:tcPr>
            <w:tcW w:w="2245" w:type="dxa"/>
            <w:shd w:val="clear" w:color="auto" w:fill="F2F2F2" w:themeFill="background1" w:themeFillShade="F2"/>
          </w:tcPr>
          <w:p w14:paraId="229306FE" w14:textId="412AC131" w:rsidR="00C467F4" w:rsidRPr="002631B7" w:rsidRDefault="00C467F4" w:rsidP="00FA2E7B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 xml:space="preserve">EIN Number </w:t>
            </w:r>
            <w:r w:rsidRPr="002631B7">
              <w:rPr>
                <w:rFonts w:ascii="Lato" w:hAnsi="Lato"/>
                <w:i/>
                <w:iCs/>
                <w:sz w:val="20"/>
                <w:szCs w:val="20"/>
              </w:rPr>
              <w:t>(if exists)</w:t>
            </w:r>
          </w:p>
        </w:tc>
        <w:tc>
          <w:tcPr>
            <w:tcW w:w="7105" w:type="dxa"/>
          </w:tcPr>
          <w:p w14:paraId="7D7FF0FF" w14:textId="77777777" w:rsidR="00C467F4" w:rsidRPr="002631B7" w:rsidRDefault="00C467F4" w:rsidP="00FA2E7B">
            <w:pPr>
              <w:spacing w:before="60" w:after="60"/>
              <w:rPr>
                <w:rFonts w:ascii="Lato" w:hAnsi="Lato"/>
              </w:rPr>
            </w:pPr>
          </w:p>
        </w:tc>
      </w:tr>
      <w:tr w:rsidR="008D72DF" w:rsidRPr="002631B7" w14:paraId="133A2796" w14:textId="77777777" w:rsidTr="00F05181">
        <w:tc>
          <w:tcPr>
            <w:tcW w:w="2245" w:type="dxa"/>
            <w:shd w:val="clear" w:color="auto" w:fill="F2F2F2" w:themeFill="background1" w:themeFillShade="F2"/>
          </w:tcPr>
          <w:p w14:paraId="33BEFECD" w14:textId="36D7CA1E" w:rsidR="008D72DF" w:rsidRPr="002631B7" w:rsidRDefault="008D72DF" w:rsidP="00FA2E7B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Address</w:t>
            </w:r>
          </w:p>
        </w:tc>
        <w:tc>
          <w:tcPr>
            <w:tcW w:w="7105" w:type="dxa"/>
          </w:tcPr>
          <w:p w14:paraId="4141C548" w14:textId="77777777" w:rsidR="008D72DF" w:rsidRPr="002631B7" w:rsidRDefault="008D72DF" w:rsidP="00FA2E7B">
            <w:pPr>
              <w:spacing w:before="60" w:after="60"/>
              <w:rPr>
                <w:rFonts w:ascii="Lato" w:hAnsi="Lato"/>
              </w:rPr>
            </w:pPr>
          </w:p>
        </w:tc>
      </w:tr>
      <w:tr w:rsidR="008D72DF" w:rsidRPr="002631B7" w14:paraId="143A792C" w14:textId="77777777" w:rsidTr="00F05181">
        <w:tc>
          <w:tcPr>
            <w:tcW w:w="2245" w:type="dxa"/>
            <w:shd w:val="clear" w:color="auto" w:fill="F2F2F2" w:themeFill="background1" w:themeFillShade="F2"/>
          </w:tcPr>
          <w:p w14:paraId="2601EF60" w14:textId="2001238F" w:rsidR="008D72DF" w:rsidRPr="002631B7" w:rsidRDefault="008D72DF" w:rsidP="00FA2E7B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Email</w:t>
            </w:r>
          </w:p>
        </w:tc>
        <w:tc>
          <w:tcPr>
            <w:tcW w:w="7105" w:type="dxa"/>
          </w:tcPr>
          <w:p w14:paraId="33490B12" w14:textId="77777777" w:rsidR="008D72DF" w:rsidRPr="002631B7" w:rsidRDefault="008D72DF" w:rsidP="00FA2E7B">
            <w:pPr>
              <w:spacing w:before="60" w:after="60"/>
              <w:rPr>
                <w:rFonts w:ascii="Lato" w:hAnsi="Lato"/>
              </w:rPr>
            </w:pPr>
          </w:p>
        </w:tc>
      </w:tr>
      <w:tr w:rsidR="008D72DF" w:rsidRPr="002631B7" w14:paraId="43B89B39" w14:textId="77777777" w:rsidTr="00F05181">
        <w:tc>
          <w:tcPr>
            <w:tcW w:w="2245" w:type="dxa"/>
            <w:shd w:val="clear" w:color="auto" w:fill="F2F2F2" w:themeFill="background1" w:themeFillShade="F2"/>
          </w:tcPr>
          <w:p w14:paraId="22475957" w14:textId="68D5D1BF" w:rsidR="008D72DF" w:rsidRPr="002631B7" w:rsidRDefault="008D72DF" w:rsidP="00FA2E7B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Website</w:t>
            </w:r>
          </w:p>
        </w:tc>
        <w:tc>
          <w:tcPr>
            <w:tcW w:w="7105" w:type="dxa"/>
          </w:tcPr>
          <w:p w14:paraId="263B159B" w14:textId="77777777" w:rsidR="008D72DF" w:rsidRPr="002631B7" w:rsidRDefault="008D72DF" w:rsidP="00FA2E7B">
            <w:pPr>
              <w:spacing w:before="60" w:after="60"/>
              <w:rPr>
                <w:rFonts w:ascii="Lato" w:hAnsi="Lato"/>
              </w:rPr>
            </w:pPr>
          </w:p>
        </w:tc>
      </w:tr>
      <w:tr w:rsidR="008D72DF" w:rsidRPr="002631B7" w14:paraId="1A9CCEF4" w14:textId="77777777" w:rsidTr="00F05181">
        <w:tc>
          <w:tcPr>
            <w:tcW w:w="2245" w:type="dxa"/>
            <w:shd w:val="clear" w:color="auto" w:fill="F2F2F2" w:themeFill="background1" w:themeFillShade="F2"/>
          </w:tcPr>
          <w:p w14:paraId="2FD2F056" w14:textId="332F368A" w:rsidR="008D72DF" w:rsidRPr="002631B7" w:rsidRDefault="008D72DF" w:rsidP="00FA2E7B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Facebook</w:t>
            </w:r>
          </w:p>
        </w:tc>
        <w:tc>
          <w:tcPr>
            <w:tcW w:w="7105" w:type="dxa"/>
          </w:tcPr>
          <w:p w14:paraId="4A5ADB53" w14:textId="77777777" w:rsidR="008D72DF" w:rsidRPr="002631B7" w:rsidRDefault="008D72DF" w:rsidP="00FA2E7B">
            <w:pPr>
              <w:spacing w:before="60" w:after="60"/>
              <w:rPr>
                <w:rFonts w:ascii="Lato" w:hAnsi="Lato"/>
              </w:rPr>
            </w:pPr>
          </w:p>
        </w:tc>
      </w:tr>
    </w:tbl>
    <w:p w14:paraId="37867AF8" w14:textId="339C9E57" w:rsidR="008D72DF" w:rsidRPr="002631B7" w:rsidRDefault="008D72DF" w:rsidP="008D72DF">
      <w:pPr>
        <w:pStyle w:val="Heading2"/>
        <w:rPr>
          <w:rFonts w:ascii="Lato" w:hAnsi="Lato"/>
        </w:rPr>
      </w:pPr>
      <w:r w:rsidRPr="001B0952">
        <w:rPr>
          <w:rFonts w:ascii="Lato" w:hAnsi="Lato"/>
          <w:color w:val="007366"/>
        </w:rPr>
        <w:t>Main Contacts</w:t>
      </w:r>
      <w:r w:rsidRPr="001B0952">
        <w:rPr>
          <w:rFonts w:ascii="Lato" w:hAnsi="Lato"/>
          <w:color w:val="00564D"/>
        </w:rPr>
        <w:t xml:space="preserve"> </w:t>
      </w:r>
      <w:r w:rsidRPr="002631B7">
        <w:rPr>
          <w:rFonts w:ascii="Lato" w:hAnsi="Lato"/>
          <w:i/>
          <w:iCs/>
          <w:color w:val="auto"/>
          <w:sz w:val="20"/>
          <w:szCs w:val="20"/>
        </w:rPr>
        <w:t>(</w:t>
      </w:r>
      <w:r w:rsidR="00C467F4" w:rsidRPr="002631B7">
        <w:rPr>
          <w:rFonts w:ascii="Lato" w:hAnsi="Lato"/>
          <w:i/>
          <w:iCs/>
          <w:color w:val="auto"/>
          <w:sz w:val="20"/>
          <w:szCs w:val="20"/>
        </w:rPr>
        <w:t>C</w:t>
      </w:r>
      <w:r w:rsidRPr="002631B7">
        <w:rPr>
          <w:rFonts w:ascii="Lato" w:hAnsi="Lato"/>
          <w:i/>
          <w:iCs/>
          <w:color w:val="auto"/>
          <w:sz w:val="20"/>
          <w:szCs w:val="20"/>
        </w:rPr>
        <w:t>ontact information for two primary contacts.)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870"/>
        <w:gridCol w:w="4225"/>
      </w:tblGrid>
      <w:tr w:rsidR="008D72DF" w:rsidRPr="002631B7" w14:paraId="437D04B5" w14:textId="32900FB5" w:rsidTr="008D72DF">
        <w:tc>
          <w:tcPr>
            <w:tcW w:w="1255" w:type="dxa"/>
            <w:shd w:val="clear" w:color="auto" w:fill="F2F2F2" w:themeFill="background1" w:themeFillShade="F2"/>
          </w:tcPr>
          <w:p w14:paraId="2AE5A810" w14:textId="77777777" w:rsidR="008D72DF" w:rsidRPr="002631B7" w:rsidRDefault="008D72DF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14:paraId="476D3452" w14:textId="3FF18A76" w:rsidR="008D72DF" w:rsidRPr="002631B7" w:rsidRDefault="008D72DF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Primary Contact</w:t>
            </w:r>
          </w:p>
        </w:tc>
        <w:tc>
          <w:tcPr>
            <w:tcW w:w="4225" w:type="dxa"/>
            <w:shd w:val="clear" w:color="auto" w:fill="F2F2F2" w:themeFill="background1" w:themeFillShade="F2"/>
          </w:tcPr>
          <w:p w14:paraId="5BB750F1" w14:textId="0356596E" w:rsidR="008D72DF" w:rsidRPr="002631B7" w:rsidRDefault="008D72DF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Secondary Contact</w:t>
            </w:r>
          </w:p>
        </w:tc>
      </w:tr>
      <w:tr w:rsidR="008D72DF" w:rsidRPr="002631B7" w14:paraId="2D5B08D6" w14:textId="22A9249D" w:rsidTr="008D72DF">
        <w:tc>
          <w:tcPr>
            <w:tcW w:w="1255" w:type="dxa"/>
            <w:shd w:val="clear" w:color="auto" w:fill="F2F2F2" w:themeFill="background1" w:themeFillShade="F2"/>
          </w:tcPr>
          <w:p w14:paraId="3D28503D" w14:textId="67621C6C" w:rsidR="008D72DF" w:rsidRPr="002631B7" w:rsidRDefault="008D72DF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Name</w:t>
            </w:r>
          </w:p>
        </w:tc>
        <w:tc>
          <w:tcPr>
            <w:tcW w:w="3870" w:type="dxa"/>
          </w:tcPr>
          <w:p w14:paraId="4E9B0D53" w14:textId="77777777" w:rsidR="008D72DF" w:rsidRPr="002631B7" w:rsidRDefault="008D72DF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4225" w:type="dxa"/>
          </w:tcPr>
          <w:p w14:paraId="4DEE6690" w14:textId="77777777" w:rsidR="008D72DF" w:rsidRPr="002631B7" w:rsidRDefault="008D72DF" w:rsidP="00C467F4">
            <w:pPr>
              <w:spacing w:before="60" w:after="60"/>
              <w:rPr>
                <w:rFonts w:ascii="Lato" w:hAnsi="Lato"/>
              </w:rPr>
            </w:pPr>
          </w:p>
        </w:tc>
      </w:tr>
      <w:tr w:rsidR="008D72DF" w:rsidRPr="002631B7" w14:paraId="33E52A61" w14:textId="4DE17FBF" w:rsidTr="008D72DF">
        <w:tc>
          <w:tcPr>
            <w:tcW w:w="1255" w:type="dxa"/>
            <w:shd w:val="clear" w:color="auto" w:fill="F2F2F2" w:themeFill="background1" w:themeFillShade="F2"/>
          </w:tcPr>
          <w:p w14:paraId="186ED1DC" w14:textId="396E7F63" w:rsidR="008D72DF" w:rsidRPr="002631B7" w:rsidRDefault="008D72DF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Email</w:t>
            </w:r>
          </w:p>
        </w:tc>
        <w:tc>
          <w:tcPr>
            <w:tcW w:w="3870" w:type="dxa"/>
          </w:tcPr>
          <w:p w14:paraId="6E75AFC6" w14:textId="77777777" w:rsidR="008D72DF" w:rsidRPr="002631B7" w:rsidRDefault="008D72DF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4225" w:type="dxa"/>
          </w:tcPr>
          <w:p w14:paraId="5EEEAFA1" w14:textId="77777777" w:rsidR="008D72DF" w:rsidRPr="002631B7" w:rsidRDefault="008D72DF" w:rsidP="00C467F4">
            <w:pPr>
              <w:spacing w:before="60" w:after="60"/>
              <w:rPr>
                <w:rFonts w:ascii="Lato" w:hAnsi="Lato"/>
              </w:rPr>
            </w:pPr>
          </w:p>
        </w:tc>
      </w:tr>
      <w:tr w:rsidR="008D72DF" w:rsidRPr="002631B7" w14:paraId="5EFA1307" w14:textId="05D4AD40" w:rsidTr="008D72DF">
        <w:tc>
          <w:tcPr>
            <w:tcW w:w="1255" w:type="dxa"/>
            <w:shd w:val="clear" w:color="auto" w:fill="F2F2F2" w:themeFill="background1" w:themeFillShade="F2"/>
          </w:tcPr>
          <w:p w14:paraId="799790FE" w14:textId="5C409E76" w:rsidR="008D72DF" w:rsidRPr="002631B7" w:rsidRDefault="008D72DF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Phone</w:t>
            </w:r>
          </w:p>
        </w:tc>
        <w:tc>
          <w:tcPr>
            <w:tcW w:w="3870" w:type="dxa"/>
          </w:tcPr>
          <w:p w14:paraId="46A26499" w14:textId="77777777" w:rsidR="008D72DF" w:rsidRPr="002631B7" w:rsidRDefault="008D72DF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4225" w:type="dxa"/>
          </w:tcPr>
          <w:p w14:paraId="4B072A18" w14:textId="77777777" w:rsidR="008D72DF" w:rsidRPr="002631B7" w:rsidRDefault="008D72DF" w:rsidP="00C467F4">
            <w:pPr>
              <w:spacing w:before="60" w:after="60"/>
              <w:rPr>
                <w:rFonts w:ascii="Lato" w:hAnsi="Lato"/>
              </w:rPr>
            </w:pPr>
          </w:p>
        </w:tc>
      </w:tr>
      <w:tr w:rsidR="008D72DF" w:rsidRPr="002631B7" w14:paraId="4F1D0E00" w14:textId="6CE6BD3F" w:rsidTr="008D72DF">
        <w:tc>
          <w:tcPr>
            <w:tcW w:w="1255" w:type="dxa"/>
            <w:shd w:val="clear" w:color="auto" w:fill="F2F2F2" w:themeFill="background1" w:themeFillShade="F2"/>
          </w:tcPr>
          <w:p w14:paraId="3AB8DE64" w14:textId="39261E0B" w:rsidR="008D72DF" w:rsidRPr="002631B7" w:rsidRDefault="008D72DF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Address</w:t>
            </w:r>
          </w:p>
        </w:tc>
        <w:tc>
          <w:tcPr>
            <w:tcW w:w="3870" w:type="dxa"/>
          </w:tcPr>
          <w:p w14:paraId="61387CEA" w14:textId="77777777" w:rsidR="008D72DF" w:rsidRPr="002631B7" w:rsidRDefault="008D72DF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4225" w:type="dxa"/>
          </w:tcPr>
          <w:p w14:paraId="6AF7149E" w14:textId="77777777" w:rsidR="008D72DF" w:rsidRPr="002631B7" w:rsidRDefault="008D72DF" w:rsidP="00C467F4">
            <w:pPr>
              <w:spacing w:before="60" w:after="60"/>
              <w:rPr>
                <w:rFonts w:ascii="Lato" w:hAnsi="Lato"/>
              </w:rPr>
            </w:pPr>
          </w:p>
        </w:tc>
      </w:tr>
    </w:tbl>
    <w:p w14:paraId="2B7D06C5" w14:textId="573264C5" w:rsidR="00F23755" w:rsidRPr="001B0952" w:rsidRDefault="00E96AC4" w:rsidP="00F91372">
      <w:pPr>
        <w:pStyle w:val="Heading2"/>
        <w:rPr>
          <w:rFonts w:ascii="Lato" w:hAnsi="Lato"/>
          <w:color w:val="007366"/>
        </w:rPr>
      </w:pPr>
      <w:r w:rsidRPr="001B0952">
        <w:rPr>
          <w:rFonts w:ascii="Lato" w:hAnsi="Lato"/>
          <w:color w:val="007366"/>
        </w:rPr>
        <w:t>Outreach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AC4" w:rsidRPr="002631B7" w14:paraId="74EBC12E" w14:textId="77777777" w:rsidTr="00C467F4">
        <w:tc>
          <w:tcPr>
            <w:tcW w:w="9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6006A4" w14:textId="310F0067" w:rsidR="00E96AC4" w:rsidRPr="002631B7" w:rsidRDefault="00E96AC4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Which mailing address should be used for outreach?</w:t>
            </w:r>
          </w:p>
        </w:tc>
      </w:tr>
      <w:tr w:rsidR="00E96AC4" w:rsidRPr="002631B7" w14:paraId="3B07EBBA" w14:textId="77777777" w:rsidTr="00C467F4">
        <w:trPr>
          <w:trHeight w:val="386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135EE871" w14:textId="6FB740ED" w:rsidR="00E96AC4" w:rsidRPr="002631B7" w:rsidRDefault="00E96AC4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1B7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E91FBC" w:rsidRPr="002631B7">
              <w:rPr>
                <w:rFonts w:ascii="Lato" w:hAnsi="Lato"/>
                <w:sz w:val="18"/>
                <w:szCs w:val="18"/>
              </w:rPr>
            </w:r>
            <w:r w:rsidR="00E91FBC" w:rsidRPr="002631B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2631B7">
              <w:rPr>
                <w:rFonts w:ascii="Lato" w:hAnsi="Lato"/>
                <w:sz w:val="18"/>
                <w:szCs w:val="18"/>
              </w:rPr>
              <w:fldChar w:fldCharType="end"/>
            </w:r>
            <w:r w:rsidRPr="002631B7">
              <w:rPr>
                <w:rFonts w:ascii="Lato" w:hAnsi="Lato"/>
                <w:sz w:val="18"/>
                <w:szCs w:val="18"/>
              </w:rPr>
              <w:t xml:space="preserve"> Friends group    </w:t>
            </w:r>
            <w:r w:rsidRPr="002631B7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1B7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E91FBC" w:rsidRPr="002631B7">
              <w:rPr>
                <w:rFonts w:ascii="Lato" w:hAnsi="Lato"/>
                <w:sz w:val="18"/>
                <w:szCs w:val="18"/>
              </w:rPr>
            </w:r>
            <w:r w:rsidR="00E91FBC" w:rsidRPr="002631B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2631B7">
              <w:rPr>
                <w:rFonts w:ascii="Lato" w:hAnsi="Lato"/>
                <w:sz w:val="18"/>
                <w:szCs w:val="18"/>
              </w:rPr>
              <w:fldChar w:fldCharType="end"/>
            </w:r>
            <w:r w:rsidRPr="002631B7">
              <w:rPr>
                <w:rFonts w:ascii="Lato" w:hAnsi="Lato"/>
                <w:sz w:val="18"/>
                <w:szCs w:val="18"/>
              </w:rPr>
              <w:t xml:space="preserve"> Primary contact    </w:t>
            </w:r>
            <w:r w:rsidRPr="002631B7">
              <w:rPr>
                <w:rFonts w:ascii="Lato" w:hAnsi="La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1B7">
              <w:rPr>
                <w:rFonts w:ascii="Lato" w:hAnsi="Lato"/>
                <w:sz w:val="18"/>
                <w:szCs w:val="18"/>
              </w:rPr>
              <w:instrText xml:space="preserve"> FORMCHECKBOX </w:instrText>
            </w:r>
            <w:r w:rsidR="00E91FBC" w:rsidRPr="002631B7">
              <w:rPr>
                <w:rFonts w:ascii="Lato" w:hAnsi="Lato"/>
                <w:sz w:val="18"/>
                <w:szCs w:val="18"/>
              </w:rPr>
            </w:r>
            <w:r w:rsidR="00E91FBC" w:rsidRPr="002631B7">
              <w:rPr>
                <w:rFonts w:ascii="Lato" w:hAnsi="Lato"/>
                <w:sz w:val="18"/>
                <w:szCs w:val="18"/>
              </w:rPr>
              <w:fldChar w:fldCharType="separate"/>
            </w:r>
            <w:r w:rsidRPr="002631B7">
              <w:rPr>
                <w:rFonts w:ascii="Lato" w:hAnsi="Lato"/>
                <w:sz w:val="18"/>
                <w:szCs w:val="18"/>
              </w:rPr>
              <w:fldChar w:fldCharType="end"/>
            </w:r>
            <w:r w:rsidRPr="002631B7">
              <w:rPr>
                <w:rFonts w:ascii="Lato" w:hAnsi="Lato"/>
                <w:sz w:val="18"/>
                <w:szCs w:val="18"/>
              </w:rPr>
              <w:t xml:space="preserve"> Secondary contact   </w:t>
            </w:r>
          </w:p>
        </w:tc>
      </w:tr>
    </w:tbl>
    <w:p w14:paraId="1C2199D8" w14:textId="4D0C5F13" w:rsidR="00C467F4" w:rsidRPr="002631B7" w:rsidRDefault="00C467F4" w:rsidP="00C467F4">
      <w:pPr>
        <w:pStyle w:val="Heading2"/>
        <w:rPr>
          <w:rFonts w:ascii="Lato" w:hAnsi="Lato"/>
        </w:rPr>
      </w:pPr>
      <w:r w:rsidRPr="001B0952">
        <w:rPr>
          <w:rFonts w:ascii="Lato" w:hAnsi="Lato"/>
          <w:color w:val="007366"/>
        </w:rPr>
        <w:t>Board</w:t>
      </w:r>
      <w:r w:rsidR="005E5C20" w:rsidRPr="001B0952">
        <w:rPr>
          <w:rFonts w:ascii="Lato" w:hAnsi="Lato"/>
          <w:color w:val="007366"/>
        </w:rPr>
        <w:t>/Leadership Team</w:t>
      </w:r>
      <w:r w:rsidRPr="001B0952">
        <w:rPr>
          <w:rFonts w:ascii="Lato" w:hAnsi="Lato"/>
          <w:color w:val="007366"/>
        </w:rPr>
        <w:t xml:space="preserve"> Information</w:t>
      </w:r>
      <w:r w:rsidRPr="002631B7">
        <w:rPr>
          <w:rFonts w:ascii="Lato" w:hAnsi="Lato"/>
        </w:rPr>
        <w:t xml:space="preserve"> </w:t>
      </w:r>
      <w:r w:rsidR="001110AF" w:rsidRPr="002631B7">
        <w:rPr>
          <w:rFonts w:ascii="Lato" w:hAnsi="Lato"/>
          <w:i/>
          <w:iCs/>
          <w:color w:val="auto"/>
          <w:sz w:val="20"/>
          <w:szCs w:val="20"/>
        </w:rPr>
        <w:t>(Please fill out this section to the best of your ability.)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20"/>
        <w:gridCol w:w="6385"/>
      </w:tblGrid>
      <w:tr w:rsidR="00C467F4" w:rsidRPr="002631B7" w14:paraId="274C4EDC" w14:textId="77777777" w:rsidTr="00C467F4">
        <w:tc>
          <w:tcPr>
            <w:tcW w:w="2245" w:type="dxa"/>
            <w:shd w:val="clear" w:color="auto" w:fill="F2F2F2" w:themeFill="background1" w:themeFillShade="F2"/>
          </w:tcPr>
          <w:p w14:paraId="5B07292B" w14:textId="418E5454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Meeting schedule</w:t>
            </w:r>
          </w:p>
        </w:tc>
        <w:tc>
          <w:tcPr>
            <w:tcW w:w="7105" w:type="dxa"/>
            <w:gridSpan w:val="2"/>
          </w:tcPr>
          <w:p w14:paraId="3CC3316F" w14:textId="64F187B2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  <w:proofErr w:type="gramStart"/>
            <w:r w:rsidRPr="002631B7">
              <w:rPr>
                <w:rFonts w:ascii="Lato" w:hAnsi="Lato"/>
              </w:rPr>
              <w:t>e.g.</w:t>
            </w:r>
            <w:proofErr w:type="gramEnd"/>
            <w:r w:rsidRPr="002631B7">
              <w:rPr>
                <w:rFonts w:ascii="Lato" w:hAnsi="Lato"/>
              </w:rPr>
              <w:t xml:space="preserve"> first Tuesday of month at 10am</w:t>
            </w:r>
          </w:p>
        </w:tc>
      </w:tr>
      <w:tr w:rsidR="00C467F4" w:rsidRPr="002631B7" w14:paraId="741948D4" w14:textId="77777777" w:rsidTr="001110AF">
        <w:trPr>
          <w:trHeight w:val="341"/>
        </w:trPr>
        <w:tc>
          <w:tcPr>
            <w:tcW w:w="2245" w:type="dxa"/>
            <w:shd w:val="clear" w:color="auto" w:fill="F2F2F2" w:themeFill="background1" w:themeFillShade="F2"/>
          </w:tcPr>
          <w:p w14:paraId="357A181A" w14:textId="35A97367" w:rsidR="00C467F4" w:rsidRPr="002631B7" w:rsidRDefault="001110AF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#</w:t>
            </w:r>
            <w:r w:rsidR="00C467F4" w:rsidRPr="002631B7">
              <w:rPr>
                <w:rFonts w:ascii="Lato" w:hAnsi="Lato"/>
              </w:rPr>
              <w:t xml:space="preserve"> of board members</w:t>
            </w:r>
          </w:p>
        </w:tc>
        <w:tc>
          <w:tcPr>
            <w:tcW w:w="7105" w:type="dxa"/>
            <w:gridSpan w:val="2"/>
          </w:tcPr>
          <w:p w14:paraId="27FB708B" w14:textId="0FECE0FB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</w:tr>
      <w:tr w:rsidR="001110AF" w:rsidRPr="002631B7" w14:paraId="0856EA6D" w14:textId="77777777" w:rsidTr="002B01EA">
        <w:trPr>
          <w:trHeight w:val="77"/>
        </w:trPr>
        <w:tc>
          <w:tcPr>
            <w:tcW w:w="2245" w:type="dxa"/>
            <w:vMerge w:val="restart"/>
            <w:shd w:val="clear" w:color="auto" w:fill="F2F2F2" w:themeFill="background1" w:themeFillShade="F2"/>
          </w:tcPr>
          <w:p w14:paraId="7D8F50F2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 xml:space="preserve">Age of board members </w:t>
            </w:r>
            <w:r w:rsidRPr="002631B7">
              <w:rPr>
                <w:rFonts w:ascii="Lato" w:hAnsi="Lato"/>
                <w:i/>
                <w:iCs/>
                <w:sz w:val="20"/>
                <w:szCs w:val="20"/>
              </w:rPr>
              <w:t>(#)</w:t>
            </w:r>
          </w:p>
        </w:tc>
        <w:tc>
          <w:tcPr>
            <w:tcW w:w="720" w:type="dxa"/>
          </w:tcPr>
          <w:p w14:paraId="7E216054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6385" w:type="dxa"/>
          </w:tcPr>
          <w:p w14:paraId="61795FA3" w14:textId="01CA8EC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 xml:space="preserve">Gen Z or younger </w:t>
            </w:r>
            <w:r w:rsidRPr="002631B7">
              <w:rPr>
                <w:rFonts w:ascii="Lato" w:hAnsi="Lato"/>
                <w:i/>
                <w:iCs/>
                <w:sz w:val="20"/>
                <w:szCs w:val="20"/>
              </w:rPr>
              <w:t>(born 1997 or after; Age 24 and younger)</w:t>
            </w:r>
          </w:p>
        </w:tc>
      </w:tr>
      <w:tr w:rsidR="001110AF" w:rsidRPr="002631B7" w14:paraId="22A65589" w14:textId="77777777" w:rsidTr="002B01EA">
        <w:trPr>
          <w:trHeight w:val="234"/>
        </w:trPr>
        <w:tc>
          <w:tcPr>
            <w:tcW w:w="2245" w:type="dxa"/>
            <w:vMerge/>
            <w:shd w:val="clear" w:color="auto" w:fill="F2F2F2" w:themeFill="background1" w:themeFillShade="F2"/>
          </w:tcPr>
          <w:p w14:paraId="096C14E5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720" w:type="dxa"/>
          </w:tcPr>
          <w:p w14:paraId="126A38A3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6385" w:type="dxa"/>
          </w:tcPr>
          <w:p w14:paraId="100B7579" w14:textId="52D40FC8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 xml:space="preserve">Millennial </w:t>
            </w:r>
            <w:r w:rsidRPr="002631B7">
              <w:rPr>
                <w:rFonts w:ascii="Lato" w:hAnsi="Lato"/>
                <w:i/>
                <w:iCs/>
                <w:sz w:val="20"/>
                <w:szCs w:val="20"/>
              </w:rPr>
              <w:t>(born 1981-96; Age 25-40)</w:t>
            </w:r>
          </w:p>
        </w:tc>
      </w:tr>
      <w:tr w:rsidR="001110AF" w:rsidRPr="002631B7" w14:paraId="74BD6FE3" w14:textId="77777777" w:rsidTr="002B01EA">
        <w:trPr>
          <w:trHeight w:val="234"/>
        </w:trPr>
        <w:tc>
          <w:tcPr>
            <w:tcW w:w="2245" w:type="dxa"/>
            <w:vMerge/>
            <w:shd w:val="clear" w:color="auto" w:fill="F2F2F2" w:themeFill="background1" w:themeFillShade="F2"/>
          </w:tcPr>
          <w:p w14:paraId="622C338C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720" w:type="dxa"/>
          </w:tcPr>
          <w:p w14:paraId="54C26656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6385" w:type="dxa"/>
          </w:tcPr>
          <w:p w14:paraId="40DCE156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 xml:space="preserve">Gen X </w:t>
            </w:r>
            <w:r w:rsidRPr="002631B7">
              <w:rPr>
                <w:rFonts w:ascii="Lato" w:hAnsi="Lato"/>
                <w:i/>
                <w:iCs/>
                <w:sz w:val="20"/>
                <w:szCs w:val="20"/>
              </w:rPr>
              <w:t>(born 1965-80; Age 41-56)</w:t>
            </w:r>
          </w:p>
        </w:tc>
      </w:tr>
      <w:tr w:rsidR="001110AF" w:rsidRPr="002631B7" w14:paraId="475DD671" w14:textId="77777777" w:rsidTr="002B01EA">
        <w:trPr>
          <w:trHeight w:val="234"/>
        </w:trPr>
        <w:tc>
          <w:tcPr>
            <w:tcW w:w="2245" w:type="dxa"/>
            <w:vMerge/>
            <w:shd w:val="clear" w:color="auto" w:fill="F2F2F2" w:themeFill="background1" w:themeFillShade="F2"/>
          </w:tcPr>
          <w:p w14:paraId="227A5AE4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720" w:type="dxa"/>
          </w:tcPr>
          <w:p w14:paraId="4AFDA762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6385" w:type="dxa"/>
          </w:tcPr>
          <w:p w14:paraId="000B2A2E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 xml:space="preserve">Baby Boomer or older </w:t>
            </w:r>
            <w:r w:rsidRPr="002631B7">
              <w:rPr>
                <w:rFonts w:ascii="Lato" w:hAnsi="Lato"/>
                <w:i/>
                <w:iCs/>
                <w:sz w:val="20"/>
                <w:szCs w:val="20"/>
              </w:rPr>
              <w:t>(born 1946-64 or before; Age 57 and older)</w:t>
            </w:r>
          </w:p>
        </w:tc>
      </w:tr>
      <w:tr w:rsidR="001110AF" w:rsidRPr="002631B7" w14:paraId="1F64D769" w14:textId="77777777" w:rsidTr="002B01EA">
        <w:tc>
          <w:tcPr>
            <w:tcW w:w="2245" w:type="dxa"/>
            <w:shd w:val="clear" w:color="auto" w:fill="F2F2F2" w:themeFill="background1" w:themeFillShade="F2"/>
          </w:tcPr>
          <w:p w14:paraId="75F87B93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lastRenderedPageBreak/>
              <w:t>Dis/ability</w:t>
            </w:r>
          </w:p>
        </w:tc>
        <w:tc>
          <w:tcPr>
            <w:tcW w:w="720" w:type="dxa"/>
          </w:tcPr>
          <w:p w14:paraId="58A9ABAA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6385" w:type="dxa"/>
          </w:tcPr>
          <w:p w14:paraId="002B7CF1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# board members with a physical, mental, or sensory disability</w:t>
            </w:r>
          </w:p>
        </w:tc>
      </w:tr>
      <w:tr w:rsidR="00C467F4" w:rsidRPr="002631B7" w14:paraId="425BBAFB" w14:textId="77777777" w:rsidTr="00C467F4">
        <w:trPr>
          <w:trHeight w:val="77"/>
        </w:trPr>
        <w:tc>
          <w:tcPr>
            <w:tcW w:w="2245" w:type="dxa"/>
            <w:vMerge w:val="restart"/>
            <w:shd w:val="clear" w:color="auto" w:fill="F2F2F2" w:themeFill="background1" w:themeFillShade="F2"/>
          </w:tcPr>
          <w:p w14:paraId="61F809FB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 xml:space="preserve">Gender of board members </w:t>
            </w:r>
            <w:r w:rsidRPr="002631B7">
              <w:rPr>
                <w:rFonts w:ascii="Lato" w:hAnsi="Lato"/>
                <w:i/>
                <w:iCs/>
                <w:sz w:val="20"/>
                <w:szCs w:val="20"/>
              </w:rPr>
              <w:t>(#)</w:t>
            </w:r>
          </w:p>
        </w:tc>
        <w:tc>
          <w:tcPr>
            <w:tcW w:w="720" w:type="dxa"/>
          </w:tcPr>
          <w:p w14:paraId="03A3C34B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6385" w:type="dxa"/>
          </w:tcPr>
          <w:p w14:paraId="3C87D74F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Female</w:t>
            </w:r>
          </w:p>
        </w:tc>
      </w:tr>
      <w:tr w:rsidR="00C467F4" w:rsidRPr="002631B7" w14:paraId="299013D1" w14:textId="77777777" w:rsidTr="00C467F4">
        <w:trPr>
          <w:trHeight w:val="234"/>
        </w:trPr>
        <w:tc>
          <w:tcPr>
            <w:tcW w:w="2245" w:type="dxa"/>
            <w:vMerge/>
            <w:shd w:val="clear" w:color="auto" w:fill="F2F2F2" w:themeFill="background1" w:themeFillShade="F2"/>
          </w:tcPr>
          <w:p w14:paraId="5420FB62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720" w:type="dxa"/>
          </w:tcPr>
          <w:p w14:paraId="1058D464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6385" w:type="dxa"/>
          </w:tcPr>
          <w:p w14:paraId="3AD8C87C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Male</w:t>
            </w:r>
          </w:p>
        </w:tc>
      </w:tr>
      <w:tr w:rsidR="00C467F4" w:rsidRPr="002631B7" w14:paraId="0E49D4E6" w14:textId="77777777" w:rsidTr="00C467F4">
        <w:trPr>
          <w:trHeight w:val="234"/>
        </w:trPr>
        <w:tc>
          <w:tcPr>
            <w:tcW w:w="2245" w:type="dxa"/>
            <w:vMerge/>
            <w:shd w:val="clear" w:color="auto" w:fill="F2F2F2" w:themeFill="background1" w:themeFillShade="F2"/>
          </w:tcPr>
          <w:p w14:paraId="1754F971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720" w:type="dxa"/>
          </w:tcPr>
          <w:p w14:paraId="31F22697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6385" w:type="dxa"/>
          </w:tcPr>
          <w:p w14:paraId="31BF2DB9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Non-binary/third gender</w:t>
            </w:r>
          </w:p>
        </w:tc>
      </w:tr>
      <w:tr w:rsidR="00C467F4" w:rsidRPr="002631B7" w14:paraId="02B638F6" w14:textId="77777777" w:rsidTr="00C467F4">
        <w:trPr>
          <w:trHeight w:val="77"/>
        </w:trPr>
        <w:tc>
          <w:tcPr>
            <w:tcW w:w="2245" w:type="dxa"/>
            <w:vMerge w:val="restart"/>
            <w:shd w:val="clear" w:color="auto" w:fill="F2F2F2" w:themeFill="background1" w:themeFillShade="F2"/>
          </w:tcPr>
          <w:p w14:paraId="090BE009" w14:textId="4CC29BEA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 xml:space="preserve">Race/ethnicity of board members </w:t>
            </w:r>
            <w:r w:rsidRPr="002631B7">
              <w:rPr>
                <w:rFonts w:ascii="Lato" w:hAnsi="Lato"/>
                <w:i/>
                <w:iCs/>
                <w:sz w:val="20"/>
                <w:szCs w:val="20"/>
              </w:rPr>
              <w:t>(#)</w:t>
            </w:r>
          </w:p>
        </w:tc>
        <w:tc>
          <w:tcPr>
            <w:tcW w:w="720" w:type="dxa"/>
          </w:tcPr>
          <w:p w14:paraId="31B5209E" w14:textId="7F5BB99E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6385" w:type="dxa"/>
          </w:tcPr>
          <w:p w14:paraId="279E65DB" w14:textId="1836C908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Asian</w:t>
            </w:r>
          </w:p>
        </w:tc>
      </w:tr>
      <w:tr w:rsidR="00C467F4" w:rsidRPr="002631B7" w14:paraId="7DBA1430" w14:textId="77777777" w:rsidTr="00C467F4">
        <w:trPr>
          <w:trHeight w:val="234"/>
        </w:trPr>
        <w:tc>
          <w:tcPr>
            <w:tcW w:w="2245" w:type="dxa"/>
            <w:vMerge/>
            <w:shd w:val="clear" w:color="auto" w:fill="F2F2F2" w:themeFill="background1" w:themeFillShade="F2"/>
          </w:tcPr>
          <w:p w14:paraId="7F7CDFC0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720" w:type="dxa"/>
          </w:tcPr>
          <w:p w14:paraId="74A0CA60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6385" w:type="dxa"/>
          </w:tcPr>
          <w:p w14:paraId="5780A801" w14:textId="79A9A89C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Black or African American</w:t>
            </w:r>
          </w:p>
        </w:tc>
      </w:tr>
      <w:tr w:rsidR="00C467F4" w:rsidRPr="002631B7" w14:paraId="20155C20" w14:textId="77777777" w:rsidTr="00C467F4">
        <w:trPr>
          <w:trHeight w:val="234"/>
        </w:trPr>
        <w:tc>
          <w:tcPr>
            <w:tcW w:w="2245" w:type="dxa"/>
            <w:vMerge/>
            <w:shd w:val="clear" w:color="auto" w:fill="F2F2F2" w:themeFill="background1" w:themeFillShade="F2"/>
          </w:tcPr>
          <w:p w14:paraId="66A56FDE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720" w:type="dxa"/>
          </w:tcPr>
          <w:p w14:paraId="73C1905B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6385" w:type="dxa"/>
          </w:tcPr>
          <w:p w14:paraId="63CBE4CC" w14:textId="5769A239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Hispanic or Latinx</w:t>
            </w:r>
          </w:p>
        </w:tc>
      </w:tr>
      <w:tr w:rsidR="00C467F4" w:rsidRPr="002631B7" w14:paraId="5A877BB2" w14:textId="77777777" w:rsidTr="00C467F4">
        <w:trPr>
          <w:trHeight w:val="234"/>
        </w:trPr>
        <w:tc>
          <w:tcPr>
            <w:tcW w:w="2245" w:type="dxa"/>
            <w:vMerge/>
            <w:shd w:val="clear" w:color="auto" w:fill="F2F2F2" w:themeFill="background1" w:themeFillShade="F2"/>
          </w:tcPr>
          <w:p w14:paraId="6E7BEE52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720" w:type="dxa"/>
          </w:tcPr>
          <w:p w14:paraId="2372B08F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6385" w:type="dxa"/>
          </w:tcPr>
          <w:p w14:paraId="01EC1FAA" w14:textId="220A0B7D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Native American, First Nation or Alaskan Native</w:t>
            </w:r>
          </w:p>
        </w:tc>
      </w:tr>
      <w:tr w:rsidR="00C467F4" w:rsidRPr="002631B7" w14:paraId="0120C794" w14:textId="77777777" w:rsidTr="00C467F4">
        <w:trPr>
          <w:trHeight w:val="234"/>
        </w:trPr>
        <w:tc>
          <w:tcPr>
            <w:tcW w:w="2245" w:type="dxa"/>
            <w:vMerge/>
            <w:shd w:val="clear" w:color="auto" w:fill="F2F2F2" w:themeFill="background1" w:themeFillShade="F2"/>
          </w:tcPr>
          <w:p w14:paraId="1AA14BB0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720" w:type="dxa"/>
          </w:tcPr>
          <w:p w14:paraId="38E15842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6385" w:type="dxa"/>
          </w:tcPr>
          <w:p w14:paraId="3803B418" w14:textId="0B84FDCB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Middle Eastern or North African</w:t>
            </w:r>
          </w:p>
        </w:tc>
      </w:tr>
      <w:tr w:rsidR="00C467F4" w:rsidRPr="002631B7" w14:paraId="17E68CDC" w14:textId="77777777" w:rsidTr="00C467F4">
        <w:trPr>
          <w:trHeight w:val="234"/>
        </w:trPr>
        <w:tc>
          <w:tcPr>
            <w:tcW w:w="2245" w:type="dxa"/>
            <w:vMerge/>
            <w:shd w:val="clear" w:color="auto" w:fill="F2F2F2" w:themeFill="background1" w:themeFillShade="F2"/>
          </w:tcPr>
          <w:p w14:paraId="6195177C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720" w:type="dxa"/>
          </w:tcPr>
          <w:p w14:paraId="2FB2DC05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6385" w:type="dxa"/>
          </w:tcPr>
          <w:p w14:paraId="7BAF874D" w14:textId="10144511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White or Caucasian</w:t>
            </w:r>
          </w:p>
        </w:tc>
      </w:tr>
      <w:tr w:rsidR="00C467F4" w:rsidRPr="002631B7" w14:paraId="7DFBE87A" w14:textId="77777777" w:rsidTr="00C467F4">
        <w:trPr>
          <w:trHeight w:val="234"/>
        </w:trPr>
        <w:tc>
          <w:tcPr>
            <w:tcW w:w="2245" w:type="dxa"/>
            <w:vMerge/>
            <w:shd w:val="clear" w:color="auto" w:fill="F2F2F2" w:themeFill="background1" w:themeFillShade="F2"/>
          </w:tcPr>
          <w:p w14:paraId="02B69F61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720" w:type="dxa"/>
          </w:tcPr>
          <w:p w14:paraId="330CFC58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6385" w:type="dxa"/>
          </w:tcPr>
          <w:p w14:paraId="143986FA" w14:textId="62E9BCA6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Pacific Islander</w:t>
            </w:r>
          </w:p>
        </w:tc>
      </w:tr>
      <w:tr w:rsidR="00C467F4" w:rsidRPr="002631B7" w14:paraId="12B9043B" w14:textId="77777777" w:rsidTr="00C467F4">
        <w:trPr>
          <w:trHeight w:val="234"/>
        </w:trPr>
        <w:tc>
          <w:tcPr>
            <w:tcW w:w="2245" w:type="dxa"/>
            <w:vMerge/>
            <w:shd w:val="clear" w:color="auto" w:fill="F2F2F2" w:themeFill="background1" w:themeFillShade="F2"/>
          </w:tcPr>
          <w:p w14:paraId="44129159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720" w:type="dxa"/>
          </w:tcPr>
          <w:p w14:paraId="175ED515" w14:textId="77777777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6385" w:type="dxa"/>
          </w:tcPr>
          <w:p w14:paraId="2C2140A0" w14:textId="2A25E7A2" w:rsidR="00C467F4" w:rsidRPr="002631B7" w:rsidRDefault="00C467F4" w:rsidP="00C467F4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 xml:space="preserve">Some other race, </w:t>
            </w:r>
            <w:proofErr w:type="gramStart"/>
            <w:r w:rsidRPr="002631B7">
              <w:rPr>
                <w:rFonts w:ascii="Lato" w:hAnsi="Lato"/>
              </w:rPr>
              <w:t>ethnicity</w:t>
            </w:r>
            <w:proofErr w:type="gramEnd"/>
            <w:r w:rsidRPr="002631B7">
              <w:rPr>
                <w:rFonts w:ascii="Lato" w:hAnsi="Lato"/>
              </w:rPr>
              <w:t xml:space="preserve"> or origin</w:t>
            </w:r>
          </w:p>
        </w:tc>
      </w:tr>
    </w:tbl>
    <w:p w14:paraId="0A2F12E0" w14:textId="01828402" w:rsidR="00C467F4" w:rsidRPr="001B0952" w:rsidRDefault="00A67C89" w:rsidP="00A67C89">
      <w:pPr>
        <w:pStyle w:val="Heading2"/>
        <w:rPr>
          <w:rFonts w:ascii="Lato" w:hAnsi="Lato"/>
        </w:rPr>
      </w:pPr>
      <w:r w:rsidRPr="001B0952">
        <w:rPr>
          <w:rFonts w:ascii="Lato" w:hAnsi="Lato"/>
        </w:rPr>
        <w:t>Board/Leadership Roster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340"/>
        <w:gridCol w:w="3955"/>
      </w:tblGrid>
      <w:tr w:rsidR="00A67C89" w:rsidRPr="002631B7" w14:paraId="05504478" w14:textId="77777777" w:rsidTr="00A67C89">
        <w:tc>
          <w:tcPr>
            <w:tcW w:w="30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C65CDC" w14:textId="6F5690DA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Name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73E524CF" w14:textId="30F0FD8C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Title</w:t>
            </w:r>
          </w:p>
        </w:tc>
        <w:tc>
          <w:tcPr>
            <w:tcW w:w="3955" w:type="dxa"/>
            <w:shd w:val="clear" w:color="auto" w:fill="F2F2F2" w:themeFill="background1" w:themeFillShade="F2"/>
          </w:tcPr>
          <w:p w14:paraId="38C1FE94" w14:textId="77EFDF4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  <w:r w:rsidRPr="002631B7">
              <w:rPr>
                <w:rFonts w:ascii="Lato" w:hAnsi="Lato"/>
              </w:rPr>
              <w:t>Email</w:t>
            </w:r>
          </w:p>
        </w:tc>
      </w:tr>
      <w:tr w:rsidR="00A67C89" w:rsidRPr="002631B7" w14:paraId="26594419" w14:textId="77777777" w:rsidTr="00A67C89">
        <w:tc>
          <w:tcPr>
            <w:tcW w:w="3055" w:type="dxa"/>
            <w:shd w:val="clear" w:color="auto" w:fill="auto"/>
          </w:tcPr>
          <w:p w14:paraId="735F54C1" w14:textId="4CBD833C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2340" w:type="dxa"/>
          </w:tcPr>
          <w:p w14:paraId="2B4373EA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955" w:type="dxa"/>
          </w:tcPr>
          <w:p w14:paraId="55C29EF7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</w:tr>
      <w:tr w:rsidR="00A67C89" w:rsidRPr="002631B7" w14:paraId="730A1A79" w14:textId="77777777" w:rsidTr="00A67C89">
        <w:tc>
          <w:tcPr>
            <w:tcW w:w="3055" w:type="dxa"/>
            <w:shd w:val="clear" w:color="auto" w:fill="auto"/>
          </w:tcPr>
          <w:p w14:paraId="499628CE" w14:textId="5991E2FA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2340" w:type="dxa"/>
          </w:tcPr>
          <w:p w14:paraId="20A849BE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955" w:type="dxa"/>
          </w:tcPr>
          <w:p w14:paraId="7321CEDE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</w:tr>
      <w:tr w:rsidR="00A67C89" w:rsidRPr="002631B7" w14:paraId="285CC621" w14:textId="77777777" w:rsidTr="00A67C89">
        <w:tc>
          <w:tcPr>
            <w:tcW w:w="3055" w:type="dxa"/>
            <w:shd w:val="clear" w:color="auto" w:fill="auto"/>
          </w:tcPr>
          <w:p w14:paraId="65A68FA9" w14:textId="15903D71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2340" w:type="dxa"/>
          </w:tcPr>
          <w:p w14:paraId="41E24267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955" w:type="dxa"/>
          </w:tcPr>
          <w:p w14:paraId="201A3480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</w:tr>
      <w:tr w:rsidR="00A67C89" w:rsidRPr="002631B7" w14:paraId="213B34B0" w14:textId="77777777" w:rsidTr="00A67C89">
        <w:tc>
          <w:tcPr>
            <w:tcW w:w="3055" w:type="dxa"/>
            <w:shd w:val="clear" w:color="auto" w:fill="auto"/>
          </w:tcPr>
          <w:p w14:paraId="0A29993D" w14:textId="4855905E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2340" w:type="dxa"/>
          </w:tcPr>
          <w:p w14:paraId="78E863F1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955" w:type="dxa"/>
          </w:tcPr>
          <w:p w14:paraId="064F09E4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</w:tr>
      <w:tr w:rsidR="00A67C89" w:rsidRPr="002631B7" w14:paraId="3289F9E5" w14:textId="77777777" w:rsidTr="00A67C89">
        <w:tc>
          <w:tcPr>
            <w:tcW w:w="3055" w:type="dxa"/>
            <w:shd w:val="clear" w:color="auto" w:fill="auto"/>
          </w:tcPr>
          <w:p w14:paraId="60F25976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2340" w:type="dxa"/>
          </w:tcPr>
          <w:p w14:paraId="4C5EFF59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955" w:type="dxa"/>
          </w:tcPr>
          <w:p w14:paraId="7376E05B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</w:tr>
      <w:tr w:rsidR="00A67C89" w:rsidRPr="002631B7" w14:paraId="0646246C" w14:textId="77777777" w:rsidTr="00A67C89">
        <w:tc>
          <w:tcPr>
            <w:tcW w:w="3055" w:type="dxa"/>
            <w:shd w:val="clear" w:color="auto" w:fill="auto"/>
          </w:tcPr>
          <w:p w14:paraId="7244A353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2340" w:type="dxa"/>
          </w:tcPr>
          <w:p w14:paraId="4E3A9EE3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955" w:type="dxa"/>
          </w:tcPr>
          <w:p w14:paraId="39EE4E7F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</w:tr>
      <w:tr w:rsidR="00A67C89" w:rsidRPr="002631B7" w14:paraId="346E8EAE" w14:textId="77777777" w:rsidTr="00A67C89">
        <w:tc>
          <w:tcPr>
            <w:tcW w:w="3055" w:type="dxa"/>
            <w:shd w:val="clear" w:color="auto" w:fill="auto"/>
          </w:tcPr>
          <w:p w14:paraId="3781BD35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2340" w:type="dxa"/>
          </w:tcPr>
          <w:p w14:paraId="0744645D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955" w:type="dxa"/>
          </w:tcPr>
          <w:p w14:paraId="65CAE98C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</w:tr>
      <w:tr w:rsidR="00A67C89" w:rsidRPr="002631B7" w14:paraId="79483E26" w14:textId="77777777" w:rsidTr="00A67C89">
        <w:tc>
          <w:tcPr>
            <w:tcW w:w="3055" w:type="dxa"/>
            <w:shd w:val="clear" w:color="auto" w:fill="auto"/>
          </w:tcPr>
          <w:p w14:paraId="1064757E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2340" w:type="dxa"/>
          </w:tcPr>
          <w:p w14:paraId="78FC12CD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955" w:type="dxa"/>
          </w:tcPr>
          <w:p w14:paraId="796A2CDE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</w:tr>
      <w:tr w:rsidR="00A67C89" w:rsidRPr="002631B7" w14:paraId="319D677C" w14:textId="77777777" w:rsidTr="00A67C89">
        <w:tc>
          <w:tcPr>
            <w:tcW w:w="3055" w:type="dxa"/>
            <w:shd w:val="clear" w:color="auto" w:fill="auto"/>
          </w:tcPr>
          <w:p w14:paraId="63854199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2340" w:type="dxa"/>
          </w:tcPr>
          <w:p w14:paraId="0A3265EC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955" w:type="dxa"/>
          </w:tcPr>
          <w:p w14:paraId="4A7CD252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</w:tr>
      <w:tr w:rsidR="00A67C89" w:rsidRPr="002631B7" w14:paraId="761479C0" w14:textId="77777777" w:rsidTr="00A67C89">
        <w:tc>
          <w:tcPr>
            <w:tcW w:w="3055" w:type="dxa"/>
            <w:shd w:val="clear" w:color="auto" w:fill="auto"/>
          </w:tcPr>
          <w:p w14:paraId="7E97D5C3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2340" w:type="dxa"/>
          </w:tcPr>
          <w:p w14:paraId="21F09240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955" w:type="dxa"/>
          </w:tcPr>
          <w:p w14:paraId="25277732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</w:tr>
      <w:tr w:rsidR="00A67C89" w:rsidRPr="002631B7" w14:paraId="7B70A00D" w14:textId="77777777" w:rsidTr="00A67C89">
        <w:tc>
          <w:tcPr>
            <w:tcW w:w="3055" w:type="dxa"/>
            <w:shd w:val="clear" w:color="auto" w:fill="auto"/>
          </w:tcPr>
          <w:p w14:paraId="0A8FAA9F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2340" w:type="dxa"/>
          </w:tcPr>
          <w:p w14:paraId="44915095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955" w:type="dxa"/>
          </w:tcPr>
          <w:p w14:paraId="15CD2E29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</w:tr>
      <w:tr w:rsidR="00A67C89" w:rsidRPr="002631B7" w14:paraId="2A72047E" w14:textId="77777777" w:rsidTr="00A67C89">
        <w:tc>
          <w:tcPr>
            <w:tcW w:w="3055" w:type="dxa"/>
            <w:shd w:val="clear" w:color="auto" w:fill="auto"/>
          </w:tcPr>
          <w:p w14:paraId="4BF0053F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2340" w:type="dxa"/>
          </w:tcPr>
          <w:p w14:paraId="52061CB3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955" w:type="dxa"/>
          </w:tcPr>
          <w:p w14:paraId="4F87DE8F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</w:tr>
      <w:tr w:rsidR="00A67C89" w:rsidRPr="002631B7" w14:paraId="04A29F6C" w14:textId="77777777" w:rsidTr="00A67C89">
        <w:tc>
          <w:tcPr>
            <w:tcW w:w="3055" w:type="dxa"/>
            <w:shd w:val="clear" w:color="auto" w:fill="auto"/>
          </w:tcPr>
          <w:p w14:paraId="732328DE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2340" w:type="dxa"/>
          </w:tcPr>
          <w:p w14:paraId="26E3B759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955" w:type="dxa"/>
          </w:tcPr>
          <w:p w14:paraId="08FD9DFD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</w:tr>
      <w:tr w:rsidR="00A67C89" w:rsidRPr="002631B7" w14:paraId="5FDB1BF0" w14:textId="77777777" w:rsidTr="00A67C89">
        <w:tc>
          <w:tcPr>
            <w:tcW w:w="3055" w:type="dxa"/>
            <w:shd w:val="clear" w:color="auto" w:fill="auto"/>
          </w:tcPr>
          <w:p w14:paraId="0CB42220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2340" w:type="dxa"/>
          </w:tcPr>
          <w:p w14:paraId="758DD547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955" w:type="dxa"/>
          </w:tcPr>
          <w:p w14:paraId="5D3BF2B6" w14:textId="77777777" w:rsidR="00A67C89" w:rsidRPr="002631B7" w:rsidRDefault="00A67C89" w:rsidP="002B01EA">
            <w:pPr>
              <w:spacing w:before="60" w:after="60"/>
              <w:rPr>
                <w:rFonts w:ascii="Lato" w:hAnsi="Lato"/>
              </w:rPr>
            </w:pPr>
          </w:p>
        </w:tc>
      </w:tr>
      <w:tr w:rsidR="001110AF" w:rsidRPr="002631B7" w14:paraId="17B83747" w14:textId="77777777" w:rsidTr="00A67C89">
        <w:tc>
          <w:tcPr>
            <w:tcW w:w="3055" w:type="dxa"/>
            <w:shd w:val="clear" w:color="auto" w:fill="auto"/>
          </w:tcPr>
          <w:p w14:paraId="0C47AB87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2340" w:type="dxa"/>
          </w:tcPr>
          <w:p w14:paraId="348BFE76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955" w:type="dxa"/>
          </w:tcPr>
          <w:p w14:paraId="79ADB2FB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</w:p>
        </w:tc>
      </w:tr>
      <w:tr w:rsidR="001110AF" w:rsidRPr="002631B7" w14:paraId="774A8B2F" w14:textId="77777777" w:rsidTr="00A67C89">
        <w:tc>
          <w:tcPr>
            <w:tcW w:w="3055" w:type="dxa"/>
            <w:shd w:val="clear" w:color="auto" w:fill="auto"/>
          </w:tcPr>
          <w:p w14:paraId="112D6E72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2340" w:type="dxa"/>
          </w:tcPr>
          <w:p w14:paraId="16F2C21D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955" w:type="dxa"/>
          </w:tcPr>
          <w:p w14:paraId="7A0D9CF0" w14:textId="77777777" w:rsidR="001110AF" w:rsidRPr="002631B7" w:rsidRDefault="001110AF" w:rsidP="002B01EA">
            <w:pPr>
              <w:spacing w:before="60" w:after="60"/>
              <w:rPr>
                <w:rFonts w:ascii="Lato" w:hAnsi="Lato"/>
              </w:rPr>
            </w:pPr>
          </w:p>
        </w:tc>
      </w:tr>
    </w:tbl>
    <w:p w14:paraId="7CB8D986" w14:textId="0528C5A7" w:rsidR="006437DA" w:rsidRPr="006437DA" w:rsidRDefault="00283DD3" w:rsidP="006437DA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E8AB5A" wp14:editId="2C60F96A">
                <wp:simplePos x="0" y="0"/>
                <wp:positionH relativeFrom="column">
                  <wp:posOffset>-38735</wp:posOffset>
                </wp:positionH>
                <wp:positionV relativeFrom="paragraph">
                  <wp:posOffset>654685</wp:posOffset>
                </wp:positionV>
                <wp:extent cx="6181969" cy="461108"/>
                <wp:effectExtent l="0" t="0" r="317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969" cy="461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DDA12" w14:textId="2EF47F8D" w:rsidR="00C467F4" w:rsidRPr="001B0952" w:rsidRDefault="00C467F4" w:rsidP="006437DA">
                            <w:pPr>
                              <w:pStyle w:val="BodyText"/>
                              <w:spacing w:before="24"/>
                              <w:ind w:right="1624"/>
                              <w:jc w:val="center"/>
                              <w:rPr>
                                <w:rFonts w:ascii="Lato" w:hAnsi="Lato"/>
                                <w:color w:val="007366"/>
                              </w:rPr>
                            </w:pPr>
                            <w:r w:rsidRPr="001B0952">
                              <w:rPr>
                                <w:rFonts w:ascii="Lato" w:hAnsi="Lato"/>
                                <w:color w:val="007366"/>
                              </w:rPr>
                              <w:t>275 East 4th Street,</w:t>
                            </w:r>
                            <w:r w:rsidRPr="001B0952">
                              <w:rPr>
                                <w:rFonts w:ascii="Lato" w:hAnsi="Lato"/>
                                <w:color w:val="007366"/>
                                <w:spacing w:val="-16"/>
                              </w:rPr>
                              <w:t xml:space="preserve"> </w:t>
                            </w:r>
                            <w:r w:rsidRPr="001B0952">
                              <w:rPr>
                                <w:rFonts w:ascii="Lato" w:hAnsi="Lato"/>
                                <w:color w:val="007366"/>
                              </w:rPr>
                              <w:t xml:space="preserve">Suite </w:t>
                            </w:r>
                            <w:proofErr w:type="gramStart"/>
                            <w:r w:rsidRPr="001B0952">
                              <w:rPr>
                                <w:rFonts w:ascii="Lato" w:hAnsi="Lato"/>
                                <w:color w:val="007366"/>
                              </w:rPr>
                              <w:t>250  •</w:t>
                            </w:r>
                            <w:proofErr w:type="gramEnd"/>
                            <w:r w:rsidRPr="001B0952">
                              <w:rPr>
                                <w:rFonts w:ascii="Lato" w:hAnsi="Lato"/>
                                <w:color w:val="007366"/>
                              </w:rPr>
                              <w:t xml:space="preserve">  </w:t>
                            </w:r>
                            <w:r w:rsidRPr="001B0952">
                              <w:rPr>
                                <w:rFonts w:ascii="Lato" w:hAnsi="Lato"/>
                                <w:color w:val="007366"/>
                                <w:spacing w:val="1"/>
                              </w:rPr>
                              <w:t>St.</w:t>
                            </w:r>
                            <w:r w:rsidRPr="001B0952">
                              <w:rPr>
                                <w:rFonts w:ascii="Lato" w:hAnsi="Lato"/>
                                <w:color w:val="007366"/>
                                <w:spacing w:val="-16"/>
                              </w:rPr>
                              <w:t xml:space="preserve"> </w:t>
                            </w:r>
                            <w:r w:rsidRPr="001B0952">
                              <w:rPr>
                                <w:rFonts w:ascii="Lato" w:hAnsi="Lato"/>
                                <w:color w:val="007366"/>
                                <w:spacing w:val="-2"/>
                              </w:rPr>
                              <w:t>Paul,</w:t>
                            </w:r>
                            <w:r w:rsidRPr="001B0952">
                              <w:rPr>
                                <w:rFonts w:ascii="Lato" w:hAnsi="Lato"/>
                                <w:color w:val="007366"/>
                                <w:spacing w:val="-16"/>
                              </w:rPr>
                              <w:t xml:space="preserve"> </w:t>
                            </w:r>
                            <w:r w:rsidRPr="001B0952">
                              <w:rPr>
                                <w:rFonts w:ascii="Lato" w:hAnsi="Lato"/>
                                <w:color w:val="007366"/>
                              </w:rPr>
                              <w:t>Minnesota 55101</w:t>
                            </w:r>
                            <w:r w:rsidR="001B0952" w:rsidRPr="001B0952">
                              <w:rPr>
                                <w:rFonts w:ascii="Lato" w:hAnsi="Lato"/>
                                <w:color w:val="007366"/>
                              </w:rPr>
                              <w:t>-</w:t>
                            </w:r>
                            <w:r w:rsidRPr="001B0952">
                              <w:rPr>
                                <w:rFonts w:ascii="Lato" w:hAnsi="Lato"/>
                                <w:color w:val="007366"/>
                              </w:rPr>
                              <w:t>1626</w:t>
                            </w:r>
                          </w:p>
                          <w:p w14:paraId="2923D010" w14:textId="77777777" w:rsidR="00C467F4" w:rsidRPr="001B0952" w:rsidRDefault="00C467F4" w:rsidP="006437DA">
                            <w:pPr>
                              <w:pStyle w:val="Footer"/>
                              <w:jc w:val="center"/>
                              <w:rPr>
                                <w:rFonts w:ascii="Lato" w:hAnsi="Lato"/>
                                <w:color w:val="007366"/>
                              </w:rPr>
                            </w:pPr>
                            <w:r w:rsidRPr="001B0952">
                              <w:rPr>
                                <w:rFonts w:ascii="Lato" w:hAnsi="Lato"/>
                                <w:color w:val="007366"/>
                              </w:rPr>
                              <w:t>Phone (651) 726-2457 or (800) 944-</w:t>
                            </w:r>
                            <w:proofErr w:type="gramStart"/>
                            <w:r w:rsidRPr="001B0952">
                              <w:rPr>
                                <w:rFonts w:ascii="Lato" w:hAnsi="Lato"/>
                                <w:color w:val="007366"/>
                              </w:rPr>
                              <w:t>0707  •</w:t>
                            </w:r>
                            <w:proofErr w:type="gramEnd"/>
                            <w:r w:rsidRPr="001B0952">
                              <w:rPr>
                                <w:rFonts w:ascii="Lato" w:hAnsi="Lato"/>
                                <w:color w:val="007366"/>
                              </w:rPr>
                              <w:t xml:space="preserve"> </w:t>
                            </w:r>
                            <w:r w:rsidRPr="001B0952">
                              <w:rPr>
                                <w:rFonts w:ascii="Lato" w:hAnsi="Lato"/>
                                <w:color w:val="007366"/>
                                <w:spacing w:val="-3"/>
                              </w:rPr>
                              <w:t>F</w:t>
                            </w:r>
                            <w:hyperlink r:id="rId8">
                              <w:r w:rsidRPr="001B0952">
                                <w:rPr>
                                  <w:rFonts w:ascii="Lato" w:hAnsi="Lato"/>
                                  <w:color w:val="007366"/>
                                  <w:spacing w:val="-3"/>
                                </w:rPr>
                                <w:t>ax</w:t>
                              </w:r>
                              <w:r w:rsidRPr="001B0952">
                                <w:rPr>
                                  <w:rFonts w:ascii="Lato" w:hAnsi="Lato"/>
                                  <w:color w:val="007366"/>
                                </w:rPr>
                                <w:t xml:space="preserve"> (651) 726-2458  •  </w:t>
                              </w:r>
                              <w:r w:rsidRPr="001B0952">
                                <w:rPr>
                                  <w:rFonts w:ascii="Lato" w:hAnsi="Lato"/>
                                  <w:color w:val="007366"/>
                                  <w:spacing w:val="-1"/>
                                </w:rPr>
                                <w:t>www.parksandtrails.org</w:t>
                              </w:r>
                            </w:hyperlink>
                          </w:p>
                          <w:p w14:paraId="5DF1C263" w14:textId="77777777" w:rsidR="00C467F4" w:rsidRPr="001B0952" w:rsidRDefault="00C467F4" w:rsidP="006437DA">
                            <w:pPr>
                              <w:rPr>
                                <w:color w:val="0073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8AB5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.05pt;margin-top:51.55pt;width:486.75pt;height:36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" fillcolor="white [3201]" stroked="f" strokeweight=".5pt">
                <v:textbox>
                  <w:txbxContent>
                    <w:p w14:paraId="5A7DDA12" w14:textId="2EF47F8D" w:rsidR="00C467F4" w:rsidRPr="001B0952" w:rsidRDefault="00C467F4" w:rsidP="006437DA">
                      <w:pPr>
                        <w:pStyle w:val="BodyText"/>
                        <w:spacing w:before="24"/>
                        <w:ind w:right="1624"/>
                        <w:jc w:val="center"/>
                        <w:rPr>
                          <w:rFonts w:ascii="Lato" w:hAnsi="Lato"/>
                          <w:color w:val="007366"/>
                        </w:rPr>
                      </w:pPr>
                      <w:r w:rsidRPr="001B0952">
                        <w:rPr>
                          <w:rFonts w:ascii="Lato" w:hAnsi="Lato"/>
                          <w:color w:val="007366"/>
                        </w:rPr>
                        <w:t>275 East 4th Street,</w:t>
                      </w:r>
                      <w:r w:rsidRPr="001B0952">
                        <w:rPr>
                          <w:rFonts w:ascii="Lato" w:hAnsi="Lato"/>
                          <w:color w:val="007366"/>
                          <w:spacing w:val="-16"/>
                        </w:rPr>
                        <w:t xml:space="preserve"> </w:t>
                      </w:r>
                      <w:r w:rsidRPr="001B0952">
                        <w:rPr>
                          <w:rFonts w:ascii="Lato" w:hAnsi="Lato"/>
                          <w:color w:val="007366"/>
                        </w:rPr>
                        <w:t xml:space="preserve">Suite </w:t>
                      </w:r>
                      <w:proofErr w:type="gramStart"/>
                      <w:r w:rsidRPr="001B0952">
                        <w:rPr>
                          <w:rFonts w:ascii="Lato" w:hAnsi="Lato"/>
                          <w:color w:val="007366"/>
                        </w:rPr>
                        <w:t>250  •</w:t>
                      </w:r>
                      <w:proofErr w:type="gramEnd"/>
                      <w:r w:rsidRPr="001B0952">
                        <w:rPr>
                          <w:rFonts w:ascii="Lato" w:hAnsi="Lato"/>
                          <w:color w:val="007366"/>
                        </w:rPr>
                        <w:t xml:space="preserve">  </w:t>
                      </w:r>
                      <w:r w:rsidRPr="001B0952">
                        <w:rPr>
                          <w:rFonts w:ascii="Lato" w:hAnsi="Lato"/>
                          <w:color w:val="007366"/>
                          <w:spacing w:val="1"/>
                        </w:rPr>
                        <w:t>St.</w:t>
                      </w:r>
                      <w:r w:rsidRPr="001B0952">
                        <w:rPr>
                          <w:rFonts w:ascii="Lato" w:hAnsi="Lato"/>
                          <w:color w:val="007366"/>
                          <w:spacing w:val="-16"/>
                        </w:rPr>
                        <w:t xml:space="preserve"> </w:t>
                      </w:r>
                      <w:r w:rsidRPr="001B0952">
                        <w:rPr>
                          <w:rFonts w:ascii="Lato" w:hAnsi="Lato"/>
                          <w:color w:val="007366"/>
                          <w:spacing w:val="-2"/>
                        </w:rPr>
                        <w:t>Paul,</w:t>
                      </w:r>
                      <w:r w:rsidRPr="001B0952">
                        <w:rPr>
                          <w:rFonts w:ascii="Lato" w:hAnsi="Lato"/>
                          <w:color w:val="007366"/>
                          <w:spacing w:val="-16"/>
                        </w:rPr>
                        <w:t xml:space="preserve"> </w:t>
                      </w:r>
                      <w:r w:rsidRPr="001B0952">
                        <w:rPr>
                          <w:rFonts w:ascii="Lato" w:hAnsi="Lato"/>
                          <w:color w:val="007366"/>
                        </w:rPr>
                        <w:t>Minnesota 55101</w:t>
                      </w:r>
                      <w:r w:rsidR="001B0952" w:rsidRPr="001B0952">
                        <w:rPr>
                          <w:rFonts w:ascii="Lato" w:hAnsi="Lato"/>
                          <w:color w:val="007366"/>
                        </w:rPr>
                        <w:t>-</w:t>
                      </w:r>
                      <w:r w:rsidRPr="001B0952">
                        <w:rPr>
                          <w:rFonts w:ascii="Lato" w:hAnsi="Lato"/>
                          <w:color w:val="007366"/>
                        </w:rPr>
                        <w:t>1626</w:t>
                      </w:r>
                    </w:p>
                    <w:p w14:paraId="2923D010" w14:textId="77777777" w:rsidR="00C467F4" w:rsidRPr="001B0952" w:rsidRDefault="00C467F4" w:rsidP="006437DA">
                      <w:pPr>
                        <w:pStyle w:val="Footer"/>
                        <w:jc w:val="center"/>
                        <w:rPr>
                          <w:rFonts w:ascii="Lato" w:hAnsi="Lato"/>
                          <w:color w:val="007366"/>
                        </w:rPr>
                      </w:pPr>
                      <w:r w:rsidRPr="001B0952">
                        <w:rPr>
                          <w:rFonts w:ascii="Lato" w:hAnsi="Lato"/>
                          <w:color w:val="007366"/>
                        </w:rPr>
                        <w:t>Phone (651) 726-2457 or (800) 944-</w:t>
                      </w:r>
                      <w:proofErr w:type="gramStart"/>
                      <w:r w:rsidRPr="001B0952">
                        <w:rPr>
                          <w:rFonts w:ascii="Lato" w:hAnsi="Lato"/>
                          <w:color w:val="007366"/>
                        </w:rPr>
                        <w:t>0707  •</w:t>
                      </w:r>
                      <w:proofErr w:type="gramEnd"/>
                      <w:r w:rsidRPr="001B0952">
                        <w:rPr>
                          <w:rFonts w:ascii="Lato" w:hAnsi="Lato"/>
                          <w:color w:val="007366"/>
                        </w:rPr>
                        <w:t xml:space="preserve"> </w:t>
                      </w:r>
                      <w:r w:rsidRPr="001B0952">
                        <w:rPr>
                          <w:rFonts w:ascii="Lato" w:hAnsi="Lato"/>
                          <w:color w:val="007366"/>
                          <w:spacing w:val="-3"/>
                        </w:rPr>
                        <w:t>F</w:t>
                      </w:r>
                      <w:hyperlink r:id="rId9">
                        <w:r w:rsidRPr="001B0952">
                          <w:rPr>
                            <w:rFonts w:ascii="Lato" w:hAnsi="Lato"/>
                            <w:color w:val="007366"/>
                            <w:spacing w:val="-3"/>
                          </w:rPr>
                          <w:t>ax</w:t>
                        </w:r>
                        <w:r w:rsidRPr="001B0952">
                          <w:rPr>
                            <w:rFonts w:ascii="Lato" w:hAnsi="Lato"/>
                            <w:color w:val="007366"/>
                          </w:rPr>
                          <w:t xml:space="preserve"> (651) 726-2458  •  </w:t>
                        </w:r>
                        <w:r w:rsidRPr="001B0952">
                          <w:rPr>
                            <w:rFonts w:ascii="Lato" w:hAnsi="Lato"/>
                            <w:color w:val="007366"/>
                            <w:spacing w:val="-1"/>
                          </w:rPr>
                          <w:t>www.parksandtrails.org</w:t>
                        </w:r>
                      </w:hyperlink>
                    </w:p>
                    <w:p w14:paraId="5DF1C263" w14:textId="77777777" w:rsidR="00C467F4" w:rsidRPr="001B0952" w:rsidRDefault="00C467F4" w:rsidP="006437DA">
                      <w:pPr>
                        <w:rPr>
                          <w:color w:val="007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37DA" w:rsidRPr="006437DA" w:rsidSect="00272B67">
      <w:footerReference w:type="even" r:id="rId10"/>
      <w:footerReference w:type="default" r:id="rId11"/>
      <w:type w:val="continuous"/>
      <w:pgSz w:w="12240" w:h="15840"/>
      <w:pgMar w:top="1440" w:right="1440" w:bottom="1332" w:left="1440" w:header="1440" w:footer="5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5E59" w14:textId="77777777" w:rsidR="0015313D" w:rsidRDefault="0015313D" w:rsidP="00C25E0F">
      <w:r>
        <w:separator/>
      </w:r>
    </w:p>
  </w:endnote>
  <w:endnote w:type="continuationSeparator" w:id="0">
    <w:p w14:paraId="235A8DA0" w14:textId="77777777" w:rsidR="0015313D" w:rsidRDefault="0015313D" w:rsidP="00C2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 Bold">
    <w:altName w:val="Adobe Caslon Pro"/>
    <w:panose1 w:val="0205070206050A020403"/>
    <w:charset w:val="4D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rk">
    <w:panose1 w:val="00000000000000000000"/>
    <w:charset w:val="00"/>
    <w:family w:val="auto"/>
    <w:pitch w:val="variable"/>
    <w:sig w:usb0="80000027" w:usb1="1000004A" w:usb2="00000000" w:usb3="00000000" w:csb0="00000003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0551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7B04C7" w14:textId="65119999" w:rsidR="00C467F4" w:rsidRDefault="00C467F4" w:rsidP="00C467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C5EB9A" w14:textId="77777777" w:rsidR="00C467F4" w:rsidRDefault="00C467F4" w:rsidP="00283D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3055308"/>
      <w:docPartObj>
        <w:docPartGallery w:val="Page Numbers (Bottom of Page)"/>
        <w:docPartUnique/>
      </w:docPartObj>
    </w:sdtPr>
    <w:sdtEndPr>
      <w:rPr>
        <w:rStyle w:val="PageNumber"/>
        <w:rFonts w:ascii="Lato" w:hAnsi="Lato"/>
      </w:rPr>
    </w:sdtEndPr>
    <w:sdtContent>
      <w:p w14:paraId="422DF961" w14:textId="07A1E5EF" w:rsidR="00C467F4" w:rsidRDefault="00C467F4" w:rsidP="001B0952">
        <w:pPr>
          <w:pStyle w:val="Footer"/>
          <w:framePr w:wrap="none" w:vAnchor="text" w:hAnchor="page" w:x="11448" w:y="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CEC6BE" w14:textId="77777777" w:rsidR="00C467F4" w:rsidRDefault="00C467F4" w:rsidP="00283D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3652" w14:textId="77777777" w:rsidR="0015313D" w:rsidRDefault="0015313D" w:rsidP="00C25E0F">
      <w:r>
        <w:separator/>
      </w:r>
    </w:p>
  </w:footnote>
  <w:footnote w:type="continuationSeparator" w:id="0">
    <w:p w14:paraId="165741EA" w14:textId="77777777" w:rsidR="0015313D" w:rsidRDefault="0015313D" w:rsidP="00C2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392"/>
    <w:multiLevelType w:val="hybridMultilevel"/>
    <w:tmpl w:val="9A78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08F9"/>
    <w:multiLevelType w:val="hybridMultilevel"/>
    <w:tmpl w:val="F6F4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282B"/>
    <w:multiLevelType w:val="hybridMultilevel"/>
    <w:tmpl w:val="0ECC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50CFD"/>
    <w:multiLevelType w:val="hybridMultilevel"/>
    <w:tmpl w:val="D278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F4A28"/>
    <w:multiLevelType w:val="hybridMultilevel"/>
    <w:tmpl w:val="6548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D02AE"/>
    <w:multiLevelType w:val="hybridMultilevel"/>
    <w:tmpl w:val="0260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35C8E"/>
    <w:multiLevelType w:val="hybridMultilevel"/>
    <w:tmpl w:val="100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A67C8"/>
    <w:multiLevelType w:val="hybridMultilevel"/>
    <w:tmpl w:val="3C4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917818">
    <w:abstractNumId w:val="2"/>
  </w:num>
  <w:num w:numId="2" w16cid:durableId="1293750792">
    <w:abstractNumId w:val="5"/>
  </w:num>
  <w:num w:numId="3" w16cid:durableId="1179081077">
    <w:abstractNumId w:val="6"/>
  </w:num>
  <w:num w:numId="4" w16cid:durableId="107434826">
    <w:abstractNumId w:val="7"/>
  </w:num>
  <w:num w:numId="5" w16cid:durableId="342821584">
    <w:abstractNumId w:val="3"/>
  </w:num>
  <w:num w:numId="6" w16cid:durableId="980498590">
    <w:abstractNumId w:val="4"/>
  </w:num>
  <w:num w:numId="7" w16cid:durableId="1266159278">
    <w:abstractNumId w:val="1"/>
  </w:num>
  <w:num w:numId="8" w16cid:durableId="49028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62"/>
    <w:rsid w:val="0000060F"/>
    <w:rsid w:val="00041CCA"/>
    <w:rsid w:val="00090FC7"/>
    <w:rsid w:val="000A7A9D"/>
    <w:rsid w:val="000A7C43"/>
    <w:rsid w:val="000B2AAF"/>
    <w:rsid w:val="00101FED"/>
    <w:rsid w:val="001110AF"/>
    <w:rsid w:val="00113968"/>
    <w:rsid w:val="00122BA9"/>
    <w:rsid w:val="00145ADE"/>
    <w:rsid w:val="0015313D"/>
    <w:rsid w:val="00174D22"/>
    <w:rsid w:val="001B0952"/>
    <w:rsid w:val="001B591B"/>
    <w:rsid w:val="001D5B61"/>
    <w:rsid w:val="001E24CE"/>
    <w:rsid w:val="00205AFD"/>
    <w:rsid w:val="00227312"/>
    <w:rsid w:val="002322DC"/>
    <w:rsid w:val="0025125C"/>
    <w:rsid w:val="002631B7"/>
    <w:rsid w:val="00272B67"/>
    <w:rsid w:val="00283DD3"/>
    <w:rsid w:val="0029348C"/>
    <w:rsid w:val="002C4A42"/>
    <w:rsid w:val="002D70EB"/>
    <w:rsid w:val="002E6301"/>
    <w:rsid w:val="002F3F4C"/>
    <w:rsid w:val="00302538"/>
    <w:rsid w:val="003131E8"/>
    <w:rsid w:val="00380654"/>
    <w:rsid w:val="00395071"/>
    <w:rsid w:val="003F04ED"/>
    <w:rsid w:val="00431FB2"/>
    <w:rsid w:val="004503E1"/>
    <w:rsid w:val="0045215D"/>
    <w:rsid w:val="004B6570"/>
    <w:rsid w:val="004F7634"/>
    <w:rsid w:val="00502CBB"/>
    <w:rsid w:val="005174D8"/>
    <w:rsid w:val="00525C9D"/>
    <w:rsid w:val="005315E7"/>
    <w:rsid w:val="0057179B"/>
    <w:rsid w:val="00584E3F"/>
    <w:rsid w:val="005A14C1"/>
    <w:rsid w:val="005B4891"/>
    <w:rsid w:val="005C2160"/>
    <w:rsid w:val="005C5F7D"/>
    <w:rsid w:val="005D22D1"/>
    <w:rsid w:val="005D65AB"/>
    <w:rsid w:val="005E56A4"/>
    <w:rsid w:val="005E5C20"/>
    <w:rsid w:val="005E7062"/>
    <w:rsid w:val="0064284E"/>
    <w:rsid w:val="006437DA"/>
    <w:rsid w:val="00677615"/>
    <w:rsid w:val="006D483C"/>
    <w:rsid w:val="006D4CFD"/>
    <w:rsid w:val="0070301E"/>
    <w:rsid w:val="00725E3D"/>
    <w:rsid w:val="00742245"/>
    <w:rsid w:val="00750F4A"/>
    <w:rsid w:val="00765CB3"/>
    <w:rsid w:val="007A6BDB"/>
    <w:rsid w:val="007C5BAF"/>
    <w:rsid w:val="007C7A16"/>
    <w:rsid w:val="007E34EC"/>
    <w:rsid w:val="00810998"/>
    <w:rsid w:val="00812E0D"/>
    <w:rsid w:val="008813EB"/>
    <w:rsid w:val="008973D5"/>
    <w:rsid w:val="008D72DF"/>
    <w:rsid w:val="008E7582"/>
    <w:rsid w:val="00932AC1"/>
    <w:rsid w:val="00942B1F"/>
    <w:rsid w:val="009637A9"/>
    <w:rsid w:val="009700B8"/>
    <w:rsid w:val="00977469"/>
    <w:rsid w:val="009E1479"/>
    <w:rsid w:val="009E242F"/>
    <w:rsid w:val="00A1289F"/>
    <w:rsid w:val="00A44762"/>
    <w:rsid w:val="00A67C89"/>
    <w:rsid w:val="00A731FD"/>
    <w:rsid w:val="00A85DDA"/>
    <w:rsid w:val="00AD5244"/>
    <w:rsid w:val="00AF43C8"/>
    <w:rsid w:val="00B028ED"/>
    <w:rsid w:val="00B2331C"/>
    <w:rsid w:val="00B52B5D"/>
    <w:rsid w:val="00BA4E2B"/>
    <w:rsid w:val="00BA6829"/>
    <w:rsid w:val="00BC6460"/>
    <w:rsid w:val="00C24685"/>
    <w:rsid w:val="00C25E0F"/>
    <w:rsid w:val="00C4569D"/>
    <w:rsid w:val="00C467F4"/>
    <w:rsid w:val="00C75126"/>
    <w:rsid w:val="00C76F41"/>
    <w:rsid w:val="00C86503"/>
    <w:rsid w:val="00CB71DD"/>
    <w:rsid w:val="00CF3002"/>
    <w:rsid w:val="00D94979"/>
    <w:rsid w:val="00DB6051"/>
    <w:rsid w:val="00DD52CB"/>
    <w:rsid w:val="00E91FBC"/>
    <w:rsid w:val="00E96AC4"/>
    <w:rsid w:val="00ED2307"/>
    <w:rsid w:val="00F0185A"/>
    <w:rsid w:val="00F05181"/>
    <w:rsid w:val="00F23755"/>
    <w:rsid w:val="00F33EC1"/>
    <w:rsid w:val="00F53DE4"/>
    <w:rsid w:val="00F55355"/>
    <w:rsid w:val="00F75442"/>
    <w:rsid w:val="00F768B3"/>
    <w:rsid w:val="00F85DCF"/>
    <w:rsid w:val="00F86F51"/>
    <w:rsid w:val="00F91372"/>
    <w:rsid w:val="00F92A43"/>
    <w:rsid w:val="00F937EE"/>
    <w:rsid w:val="00F94351"/>
    <w:rsid w:val="00FA1148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38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3755"/>
    <w:rPr>
      <w:rFonts w:ascii="Adobe Caslon Pro Bold" w:hAnsi="Adobe Caslon Pro Bol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372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796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7"/>
    </w:pPr>
    <w:rPr>
      <w:rFonts w:eastAsia="Adobe Caslon Pro Bol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5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0F"/>
  </w:style>
  <w:style w:type="paragraph" w:styleId="Footer">
    <w:name w:val="footer"/>
    <w:basedOn w:val="Normal"/>
    <w:link w:val="FooterChar"/>
    <w:uiPriority w:val="99"/>
    <w:unhideWhenUsed/>
    <w:rsid w:val="00C25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0F"/>
  </w:style>
  <w:style w:type="character" w:styleId="Hyperlink">
    <w:name w:val="Hyperlink"/>
    <w:basedOn w:val="DefaultParagraphFont"/>
    <w:uiPriority w:val="99"/>
    <w:unhideWhenUsed/>
    <w:rsid w:val="00A447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476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237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3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75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375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FA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13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372"/>
    <w:rPr>
      <w:rFonts w:asciiTheme="majorHAnsi" w:eastAsiaTheme="majorEastAsia" w:hAnsiTheme="majorHAnsi" w:cstheme="majorBidi"/>
      <w:color w:val="00796B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D52C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83DD3"/>
  </w:style>
  <w:style w:type="character" w:styleId="CommentReference">
    <w:name w:val="annotation reference"/>
    <w:basedOn w:val="DefaultParagraphFont"/>
    <w:uiPriority w:val="99"/>
    <w:semiHidden/>
    <w:unhideWhenUsed/>
    <w:rsid w:val="004B6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570"/>
    <w:rPr>
      <w:rFonts w:ascii="Adobe Caslon Pro Bold" w:hAnsi="Adobe Caslon Pro Bol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570"/>
    <w:rPr>
      <w:rFonts w:ascii="Adobe Caslon Pro Bold" w:hAnsi="Adobe Caslon Pro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sandtrail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rksandtrails.org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59A8BCE35A74F91CBA8878B18BB1D" ma:contentTypeVersion="14" ma:contentTypeDescription="Create a new document." ma:contentTypeScope="" ma:versionID="fe50c40d9360d1bb3698f1ab735046c3">
  <xsd:schema xmlns:xsd="http://www.w3.org/2001/XMLSchema" xmlns:xs="http://www.w3.org/2001/XMLSchema" xmlns:p="http://schemas.microsoft.com/office/2006/metadata/properties" xmlns:ns2="d924f313-b2a8-4a21-bffb-8175ad78c127" xmlns:ns3="0df7daf5-78d7-4264-ba96-7ffb61140c55" targetNamespace="http://schemas.microsoft.com/office/2006/metadata/properties" ma:root="true" ma:fieldsID="3d03febeea66c07e19ad3b4536455cc0" ns2:_="" ns3:_="">
    <xsd:import namespace="d924f313-b2a8-4a21-bffb-8175ad78c127"/>
    <xsd:import namespace="0df7daf5-78d7-4264-ba96-7ffb61140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4f313-b2a8-4a21-bffb-8175ad78c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e41113-bdc2-4f5e-85ad-87d69e8bd2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7daf5-78d7-4264-ba96-7ffb61140c5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7444cb-7cf8-489b-8d6a-ea162b060431}" ma:internalName="TaxCatchAll" ma:showField="CatchAllData" ma:web="0df7daf5-78d7-4264-ba96-7ffb61140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9F39E-F56A-4505-BC4A-2FC259796DD9}"/>
</file>

<file path=customXml/itemProps2.xml><?xml version="1.0" encoding="utf-8"?>
<ds:datastoreItem xmlns:ds="http://schemas.openxmlformats.org/officeDocument/2006/customXml" ds:itemID="{13C0B9A6-A4B1-4555-8535-BCCB1E5834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Anneliese Tatham</cp:lastModifiedBy>
  <cp:revision>3</cp:revision>
  <cp:lastPrinted>2023-10-30T18:30:00Z</cp:lastPrinted>
  <dcterms:created xsi:type="dcterms:W3CDTF">2023-10-30T18:30:00Z</dcterms:created>
  <dcterms:modified xsi:type="dcterms:W3CDTF">2023-10-30T18:30:00Z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2016-12-16T00:00:00Z</vt:filetime>
  </property>
</Properties>
</file>